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BE5D" w14:textId="30C13082" w:rsidR="00161412" w:rsidRDefault="00161412" w:rsidP="00161412">
      <w:pPr>
        <w:rPr>
          <w:color w:val="993300"/>
          <w:sz w:val="28"/>
          <w:szCs w:val="28"/>
        </w:rPr>
      </w:pPr>
      <w:r w:rsidRPr="001A100A">
        <w:rPr>
          <w:color w:val="993300"/>
          <w:sz w:val="28"/>
          <w:szCs w:val="28"/>
        </w:rPr>
        <w:t xml:space="preserve">Ljestvica </w:t>
      </w:r>
      <w:r w:rsidR="00E62896">
        <w:rPr>
          <w:color w:val="993300"/>
          <w:sz w:val="28"/>
          <w:szCs w:val="28"/>
        </w:rPr>
        <w:t>konačnog</w:t>
      </w:r>
      <w:r w:rsidRPr="001A100A">
        <w:rPr>
          <w:color w:val="993300"/>
          <w:sz w:val="28"/>
          <w:szCs w:val="28"/>
        </w:rPr>
        <w:t xml:space="preserve"> poretka</w:t>
      </w:r>
      <w:r>
        <w:rPr>
          <w:color w:val="993300"/>
          <w:sz w:val="28"/>
          <w:szCs w:val="28"/>
        </w:rPr>
        <w:tab/>
      </w:r>
      <w:r>
        <w:rPr>
          <w:color w:val="993300"/>
          <w:sz w:val="28"/>
          <w:szCs w:val="28"/>
        </w:rPr>
        <w:tab/>
      </w:r>
      <w:r>
        <w:rPr>
          <w:color w:val="993300"/>
          <w:sz w:val="28"/>
          <w:szCs w:val="28"/>
        </w:rPr>
        <w:tab/>
      </w:r>
      <w:r>
        <w:rPr>
          <w:color w:val="993300"/>
          <w:sz w:val="28"/>
          <w:szCs w:val="28"/>
        </w:rPr>
        <w:tab/>
      </w:r>
      <w:r>
        <w:rPr>
          <w:color w:val="993300"/>
          <w:sz w:val="28"/>
          <w:szCs w:val="28"/>
        </w:rPr>
        <w:tab/>
      </w:r>
      <w:r w:rsidRPr="00161412">
        <w:rPr>
          <w:b/>
          <w:bCs/>
          <w:sz w:val="32"/>
          <w:szCs w:val="32"/>
        </w:rPr>
        <w:t>8. RAZRED</w:t>
      </w:r>
    </w:p>
    <w:p w14:paraId="5E1270B9" w14:textId="1FE3CF5C" w:rsidR="00161412" w:rsidRDefault="00161412" w:rsidP="00161412">
      <w:pPr>
        <w:rPr>
          <w:color w:val="993300"/>
          <w:sz w:val="28"/>
          <w:szCs w:val="28"/>
        </w:rPr>
      </w:pPr>
      <w:r>
        <w:rPr>
          <w:color w:val="993300"/>
          <w:sz w:val="28"/>
          <w:szCs w:val="28"/>
        </w:rPr>
        <w:t>________________________________________________________________</w:t>
      </w:r>
    </w:p>
    <w:p w14:paraId="59B47D52" w14:textId="40FA8051" w:rsidR="00E60352" w:rsidRDefault="00E60352" w:rsidP="00EA2CA7">
      <w:pPr>
        <w:shd w:val="clear" w:color="auto" w:fill="FFFFFF" w:themeFill="background1"/>
        <w:rPr>
          <w:b/>
        </w:rPr>
      </w:pPr>
      <w:r w:rsidRPr="00E60352">
        <w:rPr>
          <w:b/>
        </w:rPr>
        <w:t xml:space="preserve">Šk.g. </w:t>
      </w:r>
      <w:r>
        <w:rPr>
          <w:b/>
        </w:rPr>
        <w:tab/>
      </w:r>
      <w:r>
        <w:rPr>
          <w:b/>
        </w:rPr>
        <w:tab/>
      </w:r>
      <w:r w:rsidRPr="00E60352">
        <w:rPr>
          <w:b/>
        </w:rPr>
        <w:t xml:space="preserve">2025./2026.      </w:t>
      </w:r>
    </w:p>
    <w:p w14:paraId="20B59B6B" w14:textId="6A9DC0CE" w:rsidR="00E60352" w:rsidRDefault="00E60352" w:rsidP="00EA2CA7">
      <w:pPr>
        <w:shd w:val="clear" w:color="auto" w:fill="FFFFFF" w:themeFill="background1"/>
        <w:rPr>
          <w:b/>
        </w:rPr>
      </w:pPr>
      <w:r w:rsidRPr="00E60352">
        <w:rPr>
          <w:b/>
        </w:rPr>
        <w:t xml:space="preserve">Naziv </w:t>
      </w:r>
      <w:r>
        <w:rPr>
          <w:b/>
        </w:rPr>
        <w:tab/>
      </w:r>
      <w:r>
        <w:rPr>
          <w:b/>
        </w:rPr>
        <w:tab/>
      </w:r>
      <w:r w:rsidRPr="00E60352">
        <w:rPr>
          <w:b/>
        </w:rPr>
        <w:t xml:space="preserve">Natjecanje iz engleskoga jezika     </w:t>
      </w:r>
    </w:p>
    <w:p w14:paraId="23EA73CB" w14:textId="1315F731" w:rsidR="00E60352" w:rsidRDefault="00E60352" w:rsidP="00EA2CA7">
      <w:pPr>
        <w:shd w:val="clear" w:color="auto" w:fill="FFFFFF" w:themeFill="background1"/>
        <w:rPr>
          <w:b/>
        </w:rPr>
      </w:pPr>
      <w:r w:rsidRPr="00E60352">
        <w:rPr>
          <w:b/>
        </w:rPr>
        <w:t xml:space="preserve">Kategorija </w:t>
      </w:r>
      <w:r>
        <w:rPr>
          <w:b/>
        </w:rPr>
        <w:tab/>
      </w:r>
      <w:r w:rsidRPr="00E60352">
        <w:rPr>
          <w:b/>
        </w:rPr>
        <w:t xml:space="preserve">Osnovna škola </w:t>
      </w:r>
      <w:r>
        <w:rPr>
          <w:b/>
        </w:rPr>
        <w:t>8</w:t>
      </w:r>
      <w:r w:rsidRPr="00E60352">
        <w:rPr>
          <w:b/>
        </w:rPr>
        <w:t xml:space="preserve">.razred      </w:t>
      </w:r>
    </w:p>
    <w:p w14:paraId="79EFCC5F" w14:textId="65198954" w:rsidR="00E60352" w:rsidRDefault="00E60352" w:rsidP="00EA2CA7">
      <w:pPr>
        <w:shd w:val="clear" w:color="auto" w:fill="FFFFFF" w:themeFill="background1"/>
        <w:rPr>
          <w:b/>
        </w:rPr>
      </w:pPr>
      <w:r w:rsidRPr="00E60352">
        <w:rPr>
          <w:b/>
        </w:rPr>
        <w:t xml:space="preserve">Razina </w:t>
      </w:r>
      <w:r>
        <w:rPr>
          <w:b/>
        </w:rPr>
        <w:tab/>
      </w:r>
      <w:r w:rsidRPr="00E60352">
        <w:rPr>
          <w:b/>
        </w:rPr>
        <w:t xml:space="preserve">Županijska      </w:t>
      </w:r>
    </w:p>
    <w:p w14:paraId="2770A958" w14:textId="1FB6368E" w:rsidR="00E60352" w:rsidRDefault="00E60352" w:rsidP="00EA2CA7">
      <w:pPr>
        <w:shd w:val="clear" w:color="auto" w:fill="FFFFFF" w:themeFill="background1"/>
        <w:rPr>
          <w:b/>
        </w:rPr>
      </w:pPr>
      <w:r w:rsidRPr="00E60352">
        <w:rPr>
          <w:b/>
        </w:rPr>
        <w:t>Županija</w:t>
      </w:r>
      <w:r>
        <w:rPr>
          <w:b/>
        </w:rPr>
        <w:t xml:space="preserve"> </w:t>
      </w:r>
      <w:r>
        <w:rPr>
          <w:b/>
        </w:rPr>
        <w:tab/>
        <w:t>Karlovačka</w:t>
      </w:r>
    </w:p>
    <w:p w14:paraId="4855F213" w14:textId="77777777" w:rsidR="00EA2CA7" w:rsidRDefault="00EA2CA7" w:rsidP="00EA2CA7">
      <w:pPr>
        <w:shd w:val="clear" w:color="auto" w:fill="FFFFFF" w:themeFill="background1"/>
        <w:rPr>
          <w:b/>
        </w:rPr>
      </w:pPr>
      <w:r>
        <w:rPr>
          <w:b/>
        </w:rPr>
        <w:t>___________________________________________________________________________</w:t>
      </w:r>
    </w:p>
    <w:p w14:paraId="2618285E" w14:textId="77777777" w:rsidR="00EA2CA7" w:rsidRDefault="00EA2CA7" w:rsidP="00161412">
      <w:pPr>
        <w:rPr>
          <w:color w:val="993300"/>
          <w:sz w:val="28"/>
          <w:szCs w:val="28"/>
        </w:rPr>
      </w:pPr>
    </w:p>
    <w:p w14:paraId="4F46A731" w14:textId="65F4B64D" w:rsidR="00161412" w:rsidRDefault="00161412" w:rsidP="00161412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4AFDA" wp14:editId="045903D5">
                <wp:simplePos x="0" y="0"/>
                <wp:positionH relativeFrom="column">
                  <wp:posOffset>45720</wp:posOffset>
                </wp:positionH>
                <wp:positionV relativeFrom="paragraph">
                  <wp:posOffset>2999105</wp:posOffset>
                </wp:positionV>
                <wp:extent cx="0" cy="0"/>
                <wp:effectExtent l="12065" t="5080" r="6985" b="13970"/>
                <wp:wrapNone/>
                <wp:docPr id="1764313693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81470" id="Ravni poveznik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236.15pt" to="3.6pt,2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"/>
            </w:pict>
          </mc:Fallback>
        </mc:AlternateContent>
      </w:r>
      <w:r>
        <w:rPr>
          <w:b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63"/>
        <w:gridCol w:w="1727"/>
        <w:gridCol w:w="1499"/>
        <w:gridCol w:w="1752"/>
        <w:gridCol w:w="1396"/>
        <w:gridCol w:w="2497"/>
      </w:tblGrid>
      <w:tr w:rsidR="00435EB6" w:rsidRPr="00E91873" w14:paraId="5512099A" w14:textId="77777777" w:rsidTr="002331A4">
        <w:tc>
          <w:tcPr>
            <w:tcW w:w="0" w:type="auto"/>
            <w:shd w:val="clear" w:color="auto" w:fill="FFFFFF" w:themeFill="background1"/>
          </w:tcPr>
          <w:p w14:paraId="6488D778" w14:textId="7669F8A0" w:rsidR="002331A4" w:rsidRPr="00E91873" w:rsidRDefault="002331A4" w:rsidP="00161412">
            <w:pPr>
              <w:spacing w:before="60" w:after="60"/>
              <w:jc w:val="center"/>
              <w:rPr>
                <w:b/>
              </w:rPr>
            </w:pPr>
            <w:r w:rsidRPr="00E91873">
              <w:rPr>
                <w:b/>
              </w:rPr>
              <w:t>R</w:t>
            </w:r>
            <w:r w:rsidR="00791678">
              <w:rPr>
                <w:b/>
              </w:rPr>
              <w:t>ang</w:t>
            </w:r>
          </w:p>
        </w:tc>
        <w:tc>
          <w:tcPr>
            <w:tcW w:w="0" w:type="auto"/>
            <w:shd w:val="clear" w:color="auto" w:fill="FFFFFF" w:themeFill="background1"/>
          </w:tcPr>
          <w:p w14:paraId="78AD4F8F" w14:textId="45CA8CDA" w:rsidR="002331A4" w:rsidRPr="00E91873" w:rsidRDefault="002331A4" w:rsidP="0016141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Učenik</w:t>
            </w:r>
          </w:p>
        </w:tc>
        <w:tc>
          <w:tcPr>
            <w:tcW w:w="0" w:type="auto"/>
            <w:shd w:val="clear" w:color="auto" w:fill="FFFFFF" w:themeFill="background1"/>
          </w:tcPr>
          <w:p w14:paraId="3B3F9E20" w14:textId="1154111E" w:rsidR="002331A4" w:rsidRPr="00E91873" w:rsidRDefault="002331A4" w:rsidP="00161412">
            <w:pPr>
              <w:spacing w:before="60" w:after="60"/>
              <w:jc w:val="center"/>
              <w:rPr>
                <w:b/>
              </w:rPr>
            </w:pPr>
            <w:r w:rsidRPr="00E91873">
              <w:rPr>
                <w:b/>
              </w:rPr>
              <w:t>Zaporka</w:t>
            </w:r>
          </w:p>
        </w:tc>
        <w:tc>
          <w:tcPr>
            <w:tcW w:w="0" w:type="auto"/>
            <w:shd w:val="clear" w:color="auto" w:fill="FFFFFF" w:themeFill="background1"/>
          </w:tcPr>
          <w:p w14:paraId="70BEFA2C" w14:textId="78279260" w:rsidR="002331A4" w:rsidRPr="00E91873" w:rsidRDefault="002331A4" w:rsidP="0016141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Mentor</w:t>
            </w:r>
          </w:p>
        </w:tc>
        <w:tc>
          <w:tcPr>
            <w:tcW w:w="0" w:type="auto"/>
            <w:shd w:val="clear" w:color="auto" w:fill="FFFFFF" w:themeFill="background1"/>
          </w:tcPr>
          <w:p w14:paraId="6990532E" w14:textId="4E31B087" w:rsidR="002331A4" w:rsidRPr="00E91873" w:rsidRDefault="007B78E0" w:rsidP="0016141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 xml:space="preserve">Stvarno </w:t>
            </w:r>
            <w:r w:rsidR="002331A4" w:rsidRPr="00E91873">
              <w:rPr>
                <w:b/>
              </w:rPr>
              <w:t>bodova</w:t>
            </w:r>
          </w:p>
        </w:tc>
        <w:tc>
          <w:tcPr>
            <w:tcW w:w="0" w:type="auto"/>
            <w:shd w:val="clear" w:color="auto" w:fill="FFFFFF" w:themeFill="background1"/>
          </w:tcPr>
          <w:p w14:paraId="41FC6021" w14:textId="08A67805" w:rsidR="002331A4" w:rsidRPr="00E91873" w:rsidRDefault="00791678" w:rsidP="0016141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Škola</w:t>
            </w:r>
          </w:p>
        </w:tc>
      </w:tr>
      <w:tr w:rsidR="00701A94" w:rsidRPr="00E91873" w14:paraId="0A4377E4" w14:textId="77777777" w:rsidTr="005F7755">
        <w:tc>
          <w:tcPr>
            <w:tcW w:w="0" w:type="auto"/>
            <w:shd w:val="clear" w:color="auto" w:fill="FFFFFF" w:themeFill="background1"/>
          </w:tcPr>
          <w:p w14:paraId="3007472B" w14:textId="77777777" w:rsidR="00701A94" w:rsidRPr="00E91873" w:rsidRDefault="00701A94" w:rsidP="00701A94">
            <w:pPr>
              <w:spacing w:before="60" w:after="60"/>
              <w:rPr>
                <w:b/>
              </w:rPr>
            </w:pPr>
            <w:r w:rsidRPr="00E91873">
              <w:rPr>
                <w:b/>
              </w:rPr>
              <w:t>1.</w:t>
            </w:r>
          </w:p>
        </w:tc>
        <w:tc>
          <w:tcPr>
            <w:tcW w:w="0" w:type="auto"/>
            <w:shd w:val="clear" w:color="auto" w:fill="FFFFFF" w:themeFill="background1"/>
          </w:tcPr>
          <w:p w14:paraId="4A4670A3" w14:textId="46B7F987" w:rsidR="00701A94" w:rsidRPr="00701A94" w:rsidRDefault="00DA0FAB" w:rsidP="00701A94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Mateša, Tia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7CF2D0F" w14:textId="02984B87" w:rsidR="00701A94" w:rsidRPr="00E91873" w:rsidRDefault="00701A94" w:rsidP="00701A94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EBENEEZER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241F784" w14:textId="4DEDF66A" w:rsidR="00701A94" w:rsidRPr="00E91873" w:rsidRDefault="00701A94" w:rsidP="00701A94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Basara, Maja</w:t>
            </w:r>
          </w:p>
        </w:tc>
        <w:tc>
          <w:tcPr>
            <w:tcW w:w="0" w:type="auto"/>
            <w:shd w:val="clear" w:color="auto" w:fill="FFFFFF" w:themeFill="background1"/>
          </w:tcPr>
          <w:p w14:paraId="57C153F3" w14:textId="3CADD336" w:rsidR="00701A94" w:rsidRPr="00701A94" w:rsidRDefault="00701A94" w:rsidP="00701A94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701A94">
              <w:rPr>
                <w:rFonts w:ascii="Calibri" w:hAnsi="Calibri" w:cs="Calibri"/>
                <w:bCs/>
                <w:sz w:val="22"/>
                <w:szCs w:val="22"/>
              </w:rPr>
              <w:t>56</w:t>
            </w:r>
          </w:p>
        </w:tc>
        <w:tc>
          <w:tcPr>
            <w:tcW w:w="0" w:type="auto"/>
            <w:shd w:val="clear" w:color="auto" w:fill="FFFFFF" w:themeFill="background1"/>
          </w:tcPr>
          <w:p w14:paraId="5C287829" w14:textId="79D464A5" w:rsidR="00701A94" w:rsidRPr="00701A94" w:rsidRDefault="00701A94" w:rsidP="00701A94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701A94">
              <w:rPr>
                <w:rFonts w:ascii="Calibri" w:hAnsi="Calibri" w:cs="Calibri"/>
                <w:bCs/>
                <w:sz w:val="22"/>
                <w:szCs w:val="22"/>
              </w:rPr>
              <w:t>Osnovna škola „Vladimir Nazor“, Duga Resa</w:t>
            </w:r>
          </w:p>
        </w:tc>
      </w:tr>
      <w:tr w:rsidR="00701A94" w:rsidRPr="00E91873" w14:paraId="0B88A242" w14:textId="77777777" w:rsidTr="005F7755">
        <w:tc>
          <w:tcPr>
            <w:tcW w:w="0" w:type="auto"/>
            <w:shd w:val="clear" w:color="auto" w:fill="FFFFFF" w:themeFill="background1"/>
          </w:tcPr>
          <w:p w14:paraId="595B19FA" w14:textId="70DFB530" w:rsidR="00701A94" w:rsidRPr="00E91873" w:rsidRDefault="00701A94" w:rsidP="00701A94">
            <w:pPr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720743AE" w14:textId="531F7E11" w:rsidR="00701A94" w:rsidRPr="00F62BC8" w:rsidRDefault="00C6026D" w:rsidP="00F62B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Ostrogonac, Laura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E128813" w14:textId="2796208F" w:rsidR="00701A94" w:rsidRPr="00E91873" w:rsidRDefault="00701A94" w:rsidP="00701A94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JEKYLL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70075D9" w14:textId="3D131E8B" w:rsidR="00701A94" w:rsidRPr="00E91873" w:rsidRDefault="00701A94" w:rsidP="00701A94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Halovanić, Ružica</w:t>
            </w:r>
          </w:p>
        </w:tc>
        <w:tc>
          <w:tcPr>
            <w:tcW w:w="0" w:type="auto"/>
            <w:shd w:val="clear" w:color="auto" w:fill="FFFFFF" w:themeFill="background1"/>
          </w:tcPr>
          <w:p w14:paraId="07B5BA23" w14:textId="725D2236" w:rsidR="00701A94" w:rsidRPr="00701A94" w:rsidRDefault="00701A94" w:rsidP="00701A94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701A94">
              <w:rPr>
                <w:rFonts w:ascii="Calibri" w:hAnsi="Calibri" w:cs="Calibri"/>
                <w:bCs/>
                <w:sz w:val="22"/>
                <w:szCs w:val="22"/>
              </w:rPr>
              <w:t>56</w:t>
            </w:r>
          </w:p>
        </w:tc>
        <w:tc>
          <w:tcPr>
            <w:tcW w:w="0" w:type="auto"/>
            <w:shd w:val="clear" w:color="auto" w:fill="FFFFFF" w:themeFill="background1"/>
          </w:tcPr>
          <w:p w14:paraId="1749EBB4" w14:textId="10C6E19B" w:rsidR="00701A94" w:rsidRPr="00701A94" w:rsidRDefault="00701A94" w:rsidP="00701A94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701A94">
              <w:rPr>
                <w:rFonts w:ascii="Calibri" w:hAnsi="Calibri" w:cs="Calibri"/>
                <w:bCs/>
                <w:sz w:val="22"/>
                <w:szCs w:val="22"/>
              </w:rPr>
              <w:t>Osnovna škola Grabrik, Karlovac</w:t>
            </w:r>
          </w:p>
        </w:tc>
      </w:tr>
      <w:tr w:rsidR="00701A94" w:rsidRPr="00E91873" w14:paraId="0E5DC743" w14:textId="77777777" w:rsidTr="005F7755">
        <w:tc>
          <w:tcPr>
            <w:tcW w:w="0" w:type="auto"/>
            <w:shd w:val="clear" w:color="auto" w:fill="FFFFFF" w:themeFill="background1"/>
          </w:tcPr>
          <w:p w14:paraId="13C5671D" w14:textId="4138AFA8" w:rsidR="00701A94" w:rsidRPr="00E91873" w:rsidRDefault="00701A94" w:rsidP="00701A94">
            <w:pPr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6C409D06" w14:textId="40E0C220" w:rsidR="00701A94" w:rsidRPr="00701A94" w:rsidRDefault="00401FC1" w:rsidP="00701A94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401FC1">
              <w:rPr>
                <w:rFonts w:ascii="Calibri" w:hAnsi="Calibri" w:cs="Calibri"/>
                <w:bCs/>
                <w:sz w:val="22"/>
                <w:szCs w:val="22"/>
              </w:rPr>
              <w:t>Starešinčić, Sergej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3B71625" w14:textId="456BCF5D" w:rsidR="00701A94" w:rsidRPr="00E91873" w:rsidRDefault="00701A94" w:rsidP="00701A94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FITZWILLIAM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71192AA" w14:textId="218792C4" w:rsidR="00701A94" w:rsidRPr="00E91873" w:rsidRDefault="00701A94" w:rsidP="00701A94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Seljan, Katarina</w:t>
            </w:r>
          </w:p>
        </w:tc>
        <w:tc>
          <w:tcPr>
            <w:tcW w:w="0" w:type="auto"/>
            <w:shd w:val="clear" w:color="auto" w:fill="FFFFFF" w:themeFill="background1"/>
          </w:tcPr>
          <w:p w14:paraId="1834300B" w14:textId="7A85848E" w:rsidR="00701A94" w:rsidRPr="00701A94" w:rsidRDefault="00701A94" w:rsidP="00701A94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701A94">
              <w:rPr>
                <w:rFonts w:ascii="Calibri" w:hAnsi="Calibri" w:cs="Calibri"/>
                <w:bCs/>
                <w:sz w:val="22"/>
                <w:szCs w:val="22"/>
              </w:rPr>
              <w:t>56</w:t>
            </w:r>
          </w:p>
        </w:tc>
        <w:tc>
          <w:tcPr>
            <w:tcW w:w="0" w:type="auto"/>
            <w:shd w:val="clear" w:color="auto" w:fill="FFFFFF" w:themeFill="background1"/>
          </w:tcPr>
          <w:p w14:paraId="6AF7817A" w14:textId="3D43F380" w:rsidR="00701A94" w:rsidRPr="00701A94" w:rsidRDefault="00701A94" w:rsidP="00701A94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701A94">
              <w:rPr>
                <w:rFonts w:ascii="Calibri" w:hAnsi="Calibri" w:cs="Calibri"/>
                <w:bCs/>
                <w:sz w:val="22"/>
                <w:szCs w:val="22"/>
              </w:rPr>
              <w:t>Osnovna škola Mahično, Karlovac</w:t>
            </w:r>
          </w:p>
        </w:tc>
      </w:tr>
      <w:tr w:rsidR="004473AA" w:rsidRPr="00E91873" w14:paraId="184E0491" w14:textId="77777777" w:rsidTr="00AD2A94">
        <w:tc>
          <w:tcPr>
            <w:tcW w:w="0" w:type="auto"/>
            <w:shd w:val="clear" w:color="auto" w:fill="FFFFFF" w:themeFill="background1"/>
          </w:tcPr>
          <w:p w14:paraId="3EB21089" w14:textId="2DA1EFB6" w:rsidR="004473AA" w:rsidRPr="00E91873" w:rsidRDefault="00401FC1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0" w:type="auto"/>
            <w:shd w:val="clear" w:color="auto" w:fill="FFFFFF" w:themeFill="background1"/>
          </w:tcPr>
          <w:p w14:paraId="153136E0" w14:textId="371BCAD8" w:rsidR="004473AA" w:rsidRPr="00701A94" w:rsidRDefault="00767BE6" w:rsidP="004473A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Tomačić, Iva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CEE9BC5" w14:textId="53FF0338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HAMLET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0311E47" w14:textId="69161BA1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Šegulić, Greta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76360B7" w14:textId="73B57019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6903F56" w14:textId="3CB6D907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Draganići</w:t>
            </w:r>
          </w:p>
        </w:tc>
      </w:tr>
      <w:tr w:rsidR="004473AA" w:rsidRPr="00E91873" w14:paraId="67E8DC43" w14:textId="77777777" w:rsidTr="00AD2A94">
        <w:tc>
          <w:tcPr>
            <w:tcW w:w="0" w:type="auto"/>
            <w:shd w:val="clear" w:color="auto" w:fill="FFFFFF" w:themeFill="background1"/>
          </w:tcPr>
          <w:p w14:paraId="0411F8A2" w14:textId="6F9E6DA0" w:rsidR="004473AA" w:rsidRPr="00E91873" w:rsidRDefault="00401FC1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0" w:type="auto"/>
            <w:shd w:val="clear" w:color="auto" w:fill="FFFFFF" w:themeFill="background1"/>
          </w:tcPr>
          <w:p w14:paraId="6AF34A22" w14:textId="58344C23" w:rsidR="004473AA" w:rsidRPr="00701A94" w:rsidRDefault="00DE0740" w:rsidP="004473A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Vukelić, Lukas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3AC2389" w14:textId="792B4C6A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NEMO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07C1D0B" w14:textId="102ED2B2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Samardžija, Jelica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472FFB1" w14:textId="129A57D6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9C8043C" w14:textId="4DB0C2F3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Banija, Karlovac</w:t>
            </w:r>
          </w:p>
        </w:tc>
      </w:tr>
      <w:tr w:rsidR="004473AA" w:rsidRPr="00E91873" w14:paraId="70139192" w14:textId="77777777" w:rsidTr="00AD2A94">
        <w:tc>
          <w:tcPr>
            <w:tcW w:w="0" w:type="auto"/>
            <w:shd w:val="clear" w:color="auto" w:fill="FFFFFF" w:themeFill="background1"/>
          </w:tcPr>
          <w:p w14:paraId="6B56D26D" w14:textId="77C4C689" w:rsidR="004473AA" w:rsidRPr="00E91873" w:rsidRDefault="00401FC1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0" w:type="auto"/>
            <w:shd w:val="clear" w:color="auto" w:fill="FFFFFF" w:themeFill="background1"/>
          </w:tcPr>
          <w:p w14:paraId="44E72FEA" w14:textId="30827D00" w:rsidR="004473AA" w:rsidRPr="00701A94" w:rsidRDefault="00767BE6" w:rsidP="004473A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Medved, Lea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A82C350" w14:textId="0D1F6CE1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PADDINGTON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CD38280" w14:textId="6F55BD05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Bahorić, Renata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9425FB6" w14:textId="46285DD2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392E331" w14:textId="1133C337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Cetingrad</w:t>
            </w:r>
          </w:p>
        </w:tc>
      </w:tr>
      <w:tr w:rsidR="004473AA" w:rsidRPr="00E91873" w14:paraId="1A338F36" w14:textId="77777777" w:rsidTr="00AD2A94">
        <w:tc>
          <w:tcPr>
            <w:tcW w:w="0" w:type="auto"/>
            <w:shd w:val="clear" w:color="auto" w:fill="FFFFFF" w:themeFill="background1"/>
          </w:tcPr>
          <w:p w14:paraId="39C48E3E" w14:textId="76FB7E07" w:rsidR="004473AA" w:rsidRPr="00E91873" w:rsidRDefault="00401FC1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3</w:t>
            </w:r>
            <w:r w:rsidR="004473AA"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5CD1FC60" w14:textId="1B901CA4" w:rsidR="004473AA" w:rsidRPr="00701A94" w:rsidRDefault="003B708E" w:rsidP="004473A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3B708E">
              <w:rPr>
                <w:rFonts w:ascii="Calibri" w:hAnsi="Calibri" w:cs="Calibri"/>
                <w:bCs/>
                <w:sz w:val="22"/>
                <w:szCs w:val="22"/>
              </w:rPr>
              <w:t>Pivac Granić, Erika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1920836" w14:textId="09A0BCA6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PRYNNE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491B245" w14:textId="47415829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Goršić, Andrea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470E16D" w14:textId="15A41A28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913B185" w14:textId="09D4CDC8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Dubovac, Karlovac</w:t>
            </w:r>
          </w:p>
        </w:tc>
      </w:tr>
      <w:tr w:rsidR="004473AA" w:rsidRPr="00E91873" w14:paraId="6684D288" w14:textId="77777777" w:rsidTr="00AD2A94">
        <w:tc>
          <w:tcPr>
            <w:tcW w:w="0" w:type="auto"/>
            <w:shd w:val="clear" w:color="auto" w:fill="FFFFFF" w:themeFill="background1"/>
          </w:tcPr>
          <w:p w14:paraId="6339A501" w14:textId="1CBEAFA0" w:rsidR="004473AA" w:rsidRPr="00E91873" w:rsidRDefault="00401FC1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4</w:t>
            </w:r>
            <w:r w:rsidR="004473AA"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60850344" w14:textId="4CD326AB" w:rsidR="004473AA" w:rsidRPr="00701A94" w:rsidRDefault="00E3794A" w:rsidP="004473A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E3794A">
              <w:rPr>
                <w:rFonts w:ascii="Calibri" w:hAnsi="Calibri" w:cs="Calibri"/>
                <w:bCs/>
                <w:sz w:val="22"/>
                <w:szCs w:val="22"/>
              </w:rPr>
              <w:t>Grubešić, Leona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1229ED5" w14:textId="7671D5AA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ATTICUS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57C0595" w14:textId="30DFF3BD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Kosmač, Barbara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1EF0662" w14:textId="538C3457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4FAC8D7" w14:textId="43E718FE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Netretić</w:t>
            </w:r>
          </w:p>
        </w:tc>
      </w:tr>
      <w:tr w:rsidR="004473AA" w:rsidRPr="00E91873" w14:paraId="736C4255" w14:textId="77777777" w:rsidTr="00AD2A94">
        <w:tc>
          <w:tcPr>
            <w:tcW w:w="0" w:type="auto"/>
            <w:shd w:val="clear" w:color="auto" w:fill="FFFFFF" w:themeFill="background1"/>
          </w:tcPr>
          <w:p w14:paraId="7C5EB1EB" w14:textId="5373C117" w:rsidR="004473AA" w:rsidRPr="00E91873" w:rsidRDefault="00401FC1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4</w:t>
            </w:r>
            <w:r w:rsidR="004473AA"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4ED4DAFC" w14:textId="6E60E80D" w:rsidR="004473AA" w:rsidRPr="00701A94" w:rsidRDefault="00CC12B3" w:rsidP="004473A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CC12B3">
              <w:rPr>
                <w:rFonts w:ascii="Calibri" w:hAnsi="Calibri" w:cs="Calibri"/>
                <w:bCs/>
                <w:sz w:val="22"/>
                <w:szCs w:val="22"/>
              </w:rPr>
              <w:t>Jakovčić, Lorena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F089C8A" w14:textId="081EBECA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MARLOWE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7DC8313" w14:textId="1A966125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Kosmač, Barbara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19D4FBC" w14:textId="44C0D635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A87D04F" w14:textId="13B6AFFA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Netretić</w:t>
            </w:r>
          </w:p>
        </w:tc>
      </w:tr>
      <w:tr w:rsidR="004473AA" w:rsidRPr="00E91873" w14:paraId="1713B4E0" w14:textId="77777777" w:rsidTr="00AD2A94">
        <w:tc>
          <w:tcPr>
            <w:tcW w:w="0" w:type="auto"/>
            <w:shd w:val="clear" w:color="auto" w:fill="FFFFFF" w:themeFill="background1"/>
          </w:tcPr>
          <w:p w14:paraId="04A86DB8" w14:textId="7A687456" w:rsidR="004473AA" w:rsidRPr="00E91873" w:rsidRDefault="00401FC1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4</w:t>
            </w:r>
            <w:r w:rsidR="004473AA"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41FDECAA" w14:textId="127FC888" w:rsidR="004473AA" w:rsidRPr="00701A94" w:rsidRDefault="005E7E2A" w:rsidP="004473A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Majdančić, David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2E645EA" w14:textId="1E8A11BE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HEATHCLIFF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C85D8F3" w14:textId="161986DC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Zlatić, Matea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5E0C974" w14:textId="34E6789C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B8206F8" w14:textId="6289CC48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Turanj, Karlovac</w:t>
            </w:r>
          </w:p>
        </w:tc>
      </w:tr>
      <w:tr w:rsidR="004473AA" w:rsidRPr="00E91873" w14:paraId="13578474" w14:textId="77777777" w:rsidTr="00AD2A94">
        <w:tc>
          <w:tcPr>
            <w:tcW w:w="0" w:type="auto"/>
            <w:shd w:val="clear" w:color="auto" w:fill="FFFFFF" w:themeFill="background1"/>
          </w:tcPr>
          <w:p w14:paraId="5E99A1EC" w14:textId="6E408437" w:rsidR="004473AA" w:rsidRPr="00E91873" w:rsidRDefault="00401FC1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4</w:t>
            </w:r>
            <w:r w:rsidR="004473AA"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79F58B10" w14:textId="7DB5B101" w:rsidR="004473AA" w:rsidRPr="00701A94" w:rsidRDefault="005E7E2A" w:rsidP="004473A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Peris, Mia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D0C5425" w14:textId="31D76F01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DRACULA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6E5BE9D" w14:textId="6C576529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Latković, Tihana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6CE6BBE" w14:textId="08ADCBD9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0D795B8" w14:textId="5B6EC46A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Dubovac, Karlovac</w:t>
            </w:r>
          </w:p>
        </w:tc>
      </w:tr>
      <w:tr w:rsidR="004473AA" w:rsidRPr="00E91873" w14:paraId="2A749403" w14:textId="77777777" w:rsidTr="00AD2A94">
        <w:tc>
          <w:tcPr>
            <w:tcW w:w="0" w:type="auto"/>
            <w:shd w:val="clear" w:color="auto" w:fill="FFFFFF" w:themeFill="background1"/>
          </w:tcPr>
          <w:p w14:paraId="27C63A91" w14:textId="34E0131C" w:rsidR="004473AA" w:rsidRPr="00E91873" w:rsidRDefault="005E7E2A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4</w:t>
            </w:r>
            <w:r w:rsidR="004473AA"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401482F7" w14:textId="02DE293A" w:rsidR="004473AA" w:rsidRPr="00701A94" w:rsidRDefault="00703B8A" w:rsidP="00703B8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703B8A">
              <w:rPr>
                <w:rFonts w:ascii="Calibri" w:hAnsi="Calibri" w:cs="Calibri"/>
                <w:bCs/>
                <w:sz w:val="22"/>
                <w:szCs w:val="22"/>
              </w:rPr>
              <w:t>Peter, Tonka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925170E" w14:textId="30CA500E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SEVERUS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AC186AB" w14:textId="6FD0BB6B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Turudić, Marina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D583E96" w14:textId="0E71E8C6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B2A55F2" w14:textId="437203AE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Ivane Brlić-Mažuranić Ogulin</w:t>
            </w:r>
          </w:p>
        </w:tc>
      </w:tr>
      <w:tr w:rsidR="004473AA" w:rsidRPr="00E91873" w14:paraId="59CBEA1E" w14:textId="77777777" w:rsidTr="00AD2A94">
        <w:tc>
          <w:tcPr>
            <w:tcW w:w="0" w:type="auto"/>
            <w:shd w:val="clear" w:color="auto" w:fill="FFFFFF" w:themeFill="background1"/>
          </w:tcPr>
          <w:p w14:paraId="04CD2E8E" w14:textId="1D15C222" w:rsidR="004473AA" w:rsidRPr="00E91873" w:rsidRDefault="005E7E2A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5</w:t>
            </w:r>
            <w:r w:rsidR="004473AA"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45BD2342" w14:textId="08D86729" w:rsidR="004473AA" w:rsidRPr="00D36AFE" w:rsidRDefault="005F1E31" w:rsidP="00D36A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Bićanić, Marina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6993717" w14:textId="5C6E08FE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KOWALSKI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E7FA0CD" w14:textId="35B2FCDF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Košenski Belančić, Iva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148C08D" w14:textId="42FBBC76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58034EB" w14:textId="0803F6A4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"Josipdol"</w:t>
            </w:r>
          </w:p>
        </w:tc>
      </w:tr>
      <w:tr w:rsidR="004473AA" w:rsidRPr="00E91873" w14:paraId="0EFF7D52" w14:textId="77777777" w:rsidTr="00AD2A94">
        <w:tc>
          <w:tcPr>
            <w:tcW w:w="0" w:type="auto"/>
            <w:shd w:val="clear" w:color="auto" w:fill="FFFFFF" w:themeFill="background1"/>
          </w:tcPr>
          <w:p w14:paraId="6D84B2FF" w14:textId="172F4BD3" w:rsidR="004473AA" w:rsidRPr="00E91873" w:rsidRDefault="005E7E2A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5</w:t>
            </w:r>
            <w:r w:rsidR="004473AA"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49ABCBAF" w14:textId="068A3C94" w:rsidR="004473AA" w:rsidRPr="00701A94" w:rsidRDefault="005E7E2A" w:rsidP="004473A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Bišćan, Melani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B296115" w14:textId="045BE54C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AHAB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6D3DBD2" w14:textId="2E9BBA60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Basara, Maja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8A4D271" w14:textId="4E79CE1D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8349A36" w14:textId="1B19AF8C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"Vladimir Nazor", Duga Resa</w:t>
            </w:r>
          </w:p>
        </w:tc>
      </w:tr>
      <w:tr w:rsidR="004473AA" w:rsidRPr="00E91873" w14:paraId="26A2A74B" w14:textId="77777777" w:rsidTr="00AD2A94">
        <w:tc>
          <w:tcPr>
            <w:tcW w:w="0" w:type="auto"/>
            <w:shd w:val="clear" w:color="auto" w:fill="FFFFFF" w:themeFill="background1"/>
          </w:tcPr>
          <w:p w14:paraId="4133E6FC" w14:textId="0042A561" w:rsidR="004473AA" w:rsidRPr="00E91873" w:rsidRDefault="004473AA" w:rsidP="004473AA">
            <w:pPr>
              <w:spacing w:before="60" w:after="60"/>
              <w:rPr>
                <w:b/>
              </w:rPr>
            </w:pPr>
            <w:r w:rsidRPr="00E91873">
              <w:rPr>
                <w:b/>
              </w:rPr>
              <w:t>5.</w:t>
            </w:r>
          </w:p>
        </w:tc>
        <w:tc>
          <w:tcPr>
            <w:tcW w:w="0" w:type="auto"/>
            <w:shd w:val="clear" w:color="auto" w:fill="FFFFFF" w:themeFill="background1"/>
          </w:tcPr>
          <w:p w14:paraId="155C418E" w14:textId="4A4497E8" w:rsidR="004473AA" w:rsidRPr="00841E11" w:rsidRDefault="00841E11" w:rsidP="00841E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Colarić, Tamara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C08DA92" w14:textId="54785319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HOOK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F311C9F" w14:textId="2749B3AB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Rubčić Žabčić, Melita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A24001E" w14:textId="31E500CF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8EA9476" w14:textId="437049A7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Dragojle Jarnević, Karlovac</w:t>
            </w:r>
          </w:p>
        </w:tc>
      </w:tr>
      <w:tr w:rsidR="004473AA" w:rsidRPr="00E91873" w14:paraId="1B4CEAD3" w14:textId="77777777" w:rsidTr="00AD2A94">
        <w:tc>
          <w:tcPr>
            <w:tcW w:w="0" w:type="auto"/>
            <w:shd w:val="clear" w:color="auto" w:fill="FFFFFF" w:themeFill="background1"/>
          </w:tcPr>
          <w:p w14:paraId="1D037598" w14:textId="46A036E3" w:rsidR="004473AA" w:rsidRPr="00E91873" w:rsidRDefault="005E7E2A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5</w:t>
            </w:r>
            <w:r w:rsidR="004473AA"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11DBD4D6" w14:textId="4A8635DC" w:rsidR="003D3245" w:rsidRPr="003D3245" w:rsidRDefault="00036CC0" w:rsidP="003D3245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Čujko, Gabrijel</w:t>
            </w:r>
          </w:p>
          <w:p w14:paraId="0DF22890" w14:textId="77777777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4CDC664" w14:textId="2718D2A8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DOOLITTLE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8C2FC5F" w14:textId="517E62D7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Vuksan, Marijana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B588C2C" w14:textId="395CC99C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00407E6" w14:textId="45C6638F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Rečica, Karlovac</w:t>
            </w:r>
          </w:p>
        </w:tc>
      </w:tr>
      <w:tr w:rsidR="004473AA" w:rsidRPr="00E91873" w14:paraId="10011D7F" w14:textId="77777777" w:rsidTr="00AD2A94">
        <w:tc>
          <w:tcPr>
            <w:tcW w:w="0" w:type="auto"/>
            <w:shd w:val="clear" w:color="auto" w:fill="FFFFFF" w:themeFill="background1"/>
          </w:tcPr>
          <w:p w14:paraId="08433555" w14:textId="26ED1A25" w:rsidR="004473AA" w:rsidRPr="00E91873" w:rsidRDefault="005E7E2A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5</w:t>
            </w:r>
            <w:r w:rsidR="004473AA"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1BA2C307" w14:textId="6429BCCC" w:rsidR="004473AA" w:rsidRPr="002110F8" w:rsidRDefault="00772670" w:rsidP="002110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Hrvojević, Tena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4DE8A90" w14:textId="7E563212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MORIARTY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561A43F" w14:textId="78A2A306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Kozina, Margita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DE6B85C" w14:textId="37AF394B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47AF6E5" w14:textId="66E64142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Slunj</w:t>
            </w:r>
          </w:p>
        </w:tc>
      </w:tr>
      <w:tr w:rsidR="004473AA" w:rsidRPr="00E91873" w14:paraId="269AC0B0" w14:textId="77777777" w:rsidTr="00AD2A94">
        <w:tc>
          <w:tcPr>
            <w:tcW w:w="0" w:type="auto"/>
            <w:shd w:val="clear" w:color="auto" w:fill="FFFFFF" w:themeFill="background1"/>
          </w:tcPr>
          <w:p w14:paraId="4A6CAB78" w14:textId="356722FD" w:rsidR="004473AA" w:rsidRPr="00E91873" w:rsidRDefault="005E7E2A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5</w:t>
            </w:r>
            <w:r w:rsidR="004473AA"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62D833E5" w14:textId="00E8654B" w:rsidR="004473AA" w:rsidRPr="00701A94" w:rsidRDefault="002110F8" w:rsidP="004473A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Jelenčić, Sara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D161BCA" w14:textId="4BCBE1D6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KATNISS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5FAF94E" w14:textId="125523FB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Cindrić Banović, Kristina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83AEF97" w14:textId="5835C0FF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4E816F3" w14:textId="2A6278CA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"Slava Raškaj", Ozalj</w:t>
            </w:r>
          </w:p>
        </w:tc>
      </w:tr>
      <w:tr w:rsidR="004473AA" w:rsidRPr="00E91873" w14:paraId="3F4F415A" w14:textId="77777777" w:rsidTr="00AD2A94">
        <w:tc>
          <w:tcPr>
            <w:tcW w:w="0" w:type="auto"/>
            <w:shd w:val="clear" w:color="auto" w:fill="FFFFFF" w:themeFill="background1"/>
          </w:tcPr>
          <w:p w14:paraId="015F8112" w14:textId="34DA436B" w:rsidR="004473AA" w:rsidRPr="00E91873" w:rsidRDefault="005E7E2A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="004473AA"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598860BE" w14:textId="459C959F" w:rsidR="004473AA" w:rsidRPr="00701A94" w:rsidRDefault="00805112" w:rsidP="004473A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Mažić, Ema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9DCE443" w14:textId="67A3ADF9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BUCHANAN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7E74F74" w14:textId="6751FEF7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Škrtić, Nada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FDFECA9" w14:textId="2139CCCE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B8C788C" w14:textId="1EC0A1DF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Grabrik, Karlovac</w:t>
            </w:r>
          </w:p>
        </w:tc>
      </w:tr>
      <w:tr w:rsidR="004473AA" w:rsidRPr="00E91873" w14:paraId="38596286" w14:textId="77777777" w:rsidTr="00AD2A94">
        <w:tc>
          <w:tcPr>
            <w:tcW w:w="0" w:type="auto"/>
            <w:shd w:val="clear" w:color="auto" w:fill="FFFFFF" w:themeFill="background1"/>
          </w:tcPr>
          <w:p w14:paraId="49374319" w14:textId="3591EBB4" w:rsidR="004473AA" w:rsidRPr="00E91873" w:rsidRDefault="005E7E2A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5</w:t>
            </w:r>
            <w:r w:rsidR="004473AA"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681173C2" w14:textId="1DF383C9" w:rsidR="004473AA" w:rsidRPr="00805112" w:rsidRDefault="00140F15" w:rsidP="00805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Topić, Ziva Anđela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7026B79" w14:textId="0D56247E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CAULFIELD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815E7AD" w14:textId="4FAF3F11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Salaj, Sanja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B65D0A2" w14:textId="4172D054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6C4D4E7" w14:textId="5F0E9C3C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Dragojle Jarnević, Karlovac</w:t>
            </w:r>
          </w:p>
        </w:tc>
      </w:tr>
      <w:tr w:rsidR="004473AA" w:rsidRPr="00E91873" w14:paraId="69102ECE" w14:textId="77777777" w:rsidTr="00AD2A94">
        <w:tc>
          <w:tcPr>
            <w:tcW w:w="0" w:type="auto"/>
            <w:shd w:val="clear" w:color="auto" w:fill="FFFFFF" w:themeFill="background1"/>
          </w:tcPr>
          <w:p w14:paraId="0CD49C1F" w14:textId="4EF873D4" w:rsidR="004473AA" w:rsidRPr="00E91873" w:rsidRDefault="005E7E2A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6</w:t>
            </w:r>
            <w:r w:rsidR="004473AA"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358E0945" w14:textId="3621DE52" w:rsidR="004473AA" w:rsidRPr="00701A94" w:rsidRDefault="00F95E9A" w:rsidP="004473A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Belančić, Petra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F3C60F0" w14:textId="3CC2B2FE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CAPULET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3760B1B" w14:textId="11135A40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Goršić, Andrea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294ED56" w14:textId="6CAF0A05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74C9CAE" w14:textId="4E8C9ACA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Dubovac, Karlovac</w:t>
            </w:r>
          </w:p>
        </w:tc>
      </w:tr>
      <w:tr w:rsidR="005E7E2A" w:rsidRPr="00E91873" w14:paraId="77483E96" w14:textId="77777777" w:rsidTr="00AD2A94">
        <w:tc>
          <w:tcPr>
            <w:tcW w:w="0" w:type="auto"/>
            <w:shd w:val="clear" w:color="auto" w:fill="FFFFFF" w:themeFill="background1"/>
          </w:tcPr>
          <w:p w14:paraId="61C4241B" w14:textId="1B6D1FDF" w:rsidR="005E7E2A" w:rsidRPr="00E91873" w:rsidRDefault="005E7E2A" w:rsidP="005E7E2A">
            <w:pPr>
              <w:spacing w:before="60" w:after="60"/>
              <w:rPr>
                <w:b/>
              </w:rPr>
            </w:pPr>
            <w:r w:rsidRPr="000718FD">
              <w:rPr>
                <w:b/>
              </w:rPr>
              <w:t>6.</w:t>
            </w:r>
          </w:p>
        </w:tc>
        <w:tc>
          <w:tcPr>
            <w:tcW w:w="0" w:type="auto"/>
            <w:shd w:val="clear" w:color="auto" w:fill="FFFFFF" w:themeFill="background1"/>
          </w:tcPr>
          <w:p w14:paraId="49FDB340" w14:textId="4724DE2F" w:rsidR="005E7E2A" w:rsidRPr="00701A94" w:rsidRDefault="00DF3B70" w:rsidP="005E7E2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Benko, Sara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5E774F1" w14:textId="14597D1D" w:rsidR="005E7E2A" w:rsidRPr="00E91873" w:rsidRDefault="005E7E2A" w:rsidP="005E7E2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KNIGHTLEY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CA9F9B9" w14:textId="2E7A1262" w:rsidR="005E7E2A" w:rsidRPr="00E91873" w:rsidRDefault="005E7E2A" w:rsidP="005E7E2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Škrtić, Nada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FDE06D8" w14:textId="1220440D" w:rsidR="005E7E2A" w:rsidRPr="00701A94" w:rsidRDefault="005E7E2A" w:rsidP="005E7E2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FA71C0B" w14:textId="031B0DEE" w:rsidR="005E7E2A" w:rsidRPr="00701A94" w:rsidRDefault="005E7E2A" w:rsidP="005E7E2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Grabrik, Karlovac</w:t>
            </w:r>
          </w:p>
        </w:tc>
      </w:tr>
      <w:tr w:rsidR="005E7E2A" w:rsidRPr="00E91873" w14:paraId="0407044D" w14:textId="77777777" w:rsidTr="00AD2A94">
        <w:tc>
          <w:tcPr>
            <w:tcW w:w="0" w:type="auto"/>
            <w:shd w:val="clear" w:color="auto" w:fill="FFFFFF" w:themeFill="background1"/>
          </w:tcPr>
          <w:p w14:paraId="5FF210C0" w14:textId="0DD63F39" w:rsidR="005E7E2A" w:rsidRPr="00E91873" w:rsidRDefault="005E7E2A" w:rsidP="005E7E2A">
            <w:pPr>
              <w:spacing w:before="60" w:after="60"/>
              <w:rPr>
                <w:b/>
              </w:rPr>
            </w:pPr>
            <w:r w:rsidRPr="000718FD">
              <w:rPr>
                <w:b/>
              </w:rPr>
              <w:t>6.</w:t>
            </w:r>
          </w:p>
        </w:tc>
        <w:tc>
          <w:tcPr>
            <w:tcW w:w="0" w:type="auto"/>
            <w:shd w:val="clear" w:color="auto" w:fill="FFFFFF" w:themeFill="background1"/>
          </w:tcPr>
          <w:p w14:paraId="7D13DAAA" w14:textId="4CC89417" w:rsidR="005E7E2A" w:rsidRPr="00F95E9A" w:rsidRDefault="006C177E" w:rsidP="00F95E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Špišić, Kasja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7C56F0A" w14:textId="482175E9" w:rsidR="005E7E2A" w:rsidRPr="00E91873" w:rsidRDefault="005E7E2A" w:rsidP="005E7E2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OPHELIA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4798278" w14:textId="1C1FF7DF" w:rsidR="005E7E2A" w:rsidRPr="00E91873" w:rsidRDefault="005E7E2A" w:rsidP="005E7E2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Juraić, Martina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48F24F0" w14:textId="7ADF5F4A" w:rsidR="005E7E2A" w:rsidRPr="00701A94" w:rsidRDefault="005E7E2A" w:rsidP="005E7E2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84E54A5" w14:textId="3FF20F12" w:rsidR="005E7E2A" w:rsidRPr="00701A94" w:rsidRDefault="005E7E2A" w:rsidP="005E7E2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"Braća Seljan", Karlovac</w:t>
            </w:r>
          </w:p>
        </w:tc>
      </w:tr>
      <w:tr w:rsidR="005E7E2A" w:rsidRPr="00E91873" w14:paraId="782E6974" w14:textId="77777777" w:rsidTr="00AD2A94">
        <w:tc>
          <w:tcPr>
            <w:tcW w:w="0" w:type="auto"/>
            <w:shd w:val="clear" w:color="auto" w:fill="FFFFFF" w:themeFill="background1"/>
          </w:tcPr>
          <w:p w14:paraId="38838B82" w14:textId="23861C13" w:rsidR="005E7E2A" w:rsidRPr="00E91873" w:rsidRDefault="005E7E2A" w:rsidP="005E7E2A">
            <w:pPr>
              <w:spacing w:before="60" w:after="60"/>
              <w:rPr>
                <w:b/>
              </w:rPr>
            </w:pPr>
            <w:r w:rsidRPr="000718FD">
              <w:rPr>
                <w:b/>
              </w:rPr>
              <w:t>6.</w:t>
            </w:r>
          </w:p>
        </w:tc>
        <w:tc>
          <w:tcPr>
            <w:tcW w:w="0" w:type="auto"/>
            <w:shd w:val="clear" w:color="auto" w:fill="FFFFFF" w:themeFill="background1"/>
          </w:tcPr>
          <w:p w14:paraId="25B600E4" w14:textId="77777777" w:rsidR="004F0A3C" w:rsidRDefault="004F0A3C" w:rsidP="004F0A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Vukšić, Gabriel</w:t>
            </w:r>
          </w:p>
          <w:p w14:paraId="2F91D356" w14:textId="77777777" w:rsidR="005E7E2A" w:rsidRPr="00701A94" w:rsidRDefault="005E7E2A" w:rsidP="005E7E2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BF01C3B" w14:textId="46B54436" w:rsidR="005E7E2A" w:rsidRPr="00E91873" w:rsidRDefault="005E7E2A" w:rsidP="005E7E2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BENNET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98BDF3B" w14:textId="1174D751" w:rsidR="005E7E2A" w:rsidRPr="00E91873" w:rsidRDefault="005E7E2A" w:rsidP="005E7E2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Turkalj, Mirjana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5FFAE93" w14:textId="66579F67" w:rsidR="005E7E2A" w:rsidRPr="00701A94" w:rsidRDefault="005E7E2A" w:rsidP="005E7E2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503564B" w14:textId="4438F471" w:rsidR="005E7E2A" w:rsidRPr="00701A94" w:rsidRDefault="005E7E2A" w:rsidP="005E7E2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Plaški</w:t>
            </w:r>
          </w:p>
        </w:tc>
      </w:tr>
      <w:tr w:rsidR="004473AA" w:rsidRPr="00E91873" w14:paraId="2CB64953" w14:textId="77777777" w:rsidTr="00AD2A94">
        <w:tc>
          <w:tcPr>
            <w:tcW w:w="0" w:type="auto"/>
            <w:shd w:val="clear" w:color="auto" w:fill="FFFFFF" w:themeFill="background1"/>
          </w:tcPr>
          <w:p w14:paraId="4B0D7DCF" w14:textId="150CF12B" w:rsidR="004473AA" w:rsidRPr="00E91873" w:rsidRDefault="005E7E2A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7</w:t>
            </w:r>
            <w:r w:rsidR="004473AA"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788CEDCB" w14:textId="5FC6D881" w:rsidR="004473AA" w:rsidRPr="00701A94" w:rsidRDefault="004F0A3C" w:rsidP="004473A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4F0A3C">
              <w:rPr>
                <w:rFonts w:ascii="Calibri" w:hAnsi="Calibri" w:cs="Calibri"/>
                <w:bCs/>
                <w:sz w:val="22"/>
                <w:szCs w:val="22"/>
              </w:rPr>
              <w:t>Opalički, Antonela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9D2A9B7" w14:textId="330699EB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WINNIE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FA05A78" w14:textId="4A7505D5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Seljan, Katarina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5BB997E" w14:textId="4A8B26A2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02985AC" w14:textId="580667CB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Mahično, Karlovac</w:t>
            </w:r>
          </w:p>
        </w:tc>
      </w:tr>
      <w:tr w:rsidR="004473AA" w:rsidRPr="00E91873" w14:paraId="349D1EE7" w14:textId="77777777" w:rsidTr="00AD2A94">
        <w:tc>
          <w:tcPr>
            <w:tcW w:w="0" w:type="auto"/>
            <w:shd w:val="clear" w:color="auto" w:fill="FFFFFF" w:themeFill="background1"/>
          </w:tcPr>
          <w:p w14:paraId="417013C4" w14:textId="2F8A58DF" w:rsidR="004473AA" w:rsidRPr="00E91873" w:rsidRDefault="005E7E2A" w:rsidP="004473AA">
            <w:pPr>
              <w:spacing w:before="60" w:after="60"/>
              <w:rPr>
                <w:b/>
              </w:rPr>
            </w:pPr>
            <w:r>
              <w:rPr>
                <w:b/>
              </w:rPr>
              <w:t>8</w:t>
            </w:r>
            <w:r w:rsidR="004473AA"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59810E29" w14:textId="6325BF58" w:rsidR="004473AA" w:rsidRPr="00701A94" w:rsidRDefault="000F73F7" w:rsidP="004473A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Salopek, Dominik Ante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F48ED04" w14:textId="1F4B9F18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TINKERBELL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3B31DE0" w14:textId="066D9A31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Goršić, Andrea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98DBB6C" w14:textId="5755E420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7215DEF" w14:textId="08C8C14C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Dubovac, Karlovac</w:t>
            </w:r>
          </w:p>
        </w:tc>
      </w:tr>
      <w:tr w:rsidR="005E7E2A" w:rsidRPr="00E91873" w14:paraId="35A82390" w14:textId="77777777" w:rsidTr="00AD2A94">
        <w:tc>
          <w:tcPr>
            <w:tcW w:w="0" w:type="auto"/>
            <w:shd w:val="clear" w:color="auto" w:fill="FFFFFF" w:themeFill="background1"/>
          </w:tcPr>
          <w:p w14:paraId="19EEE681" w14:textId="389E0C2B" w:rsidR="005E7E2A" w:rsidRPr="00E91873" w:rsidRDefault="005E7E2A" w:rsidP="005E7E2A">
            <w:pPr>
              <w:spacing w:before="60" w:after="60"/>
              <w:rPr>
                <w:b/>
              </w:rPr>
            </w:pPr>
            <w:r w:rsidRPr="0031671F">
              <w:rPr>
                <w:b/>
              </w:rPr>
              <w:t>8.</w:t>
            </w:r>
          </w:p>
        </w:tc>
        <w:tc>
          <w:tcPr>
            <w:tcW w:w="0" w:type="auto"/>
            <w:shd w:val="clear" w:color="auto" w:fill="FFFFFF" w:themeFill="background1"/>
          </w:tcPr>
          <w:p w14:paraId="1137876C" w14:textId="0BCC7D99" w:rsidR="005E7E2A" w:rsidRPr="00701A94" w:rsidRDefault="00CF2214" w:rsidP="005E7E2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Zagorac, Laura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5B11432" w14:textId="33232393" w:rsidR="005E7E2A" w:rsidRPr="00E91873" w:rsidRDefault="005E7E2A" w:rsidP="005E7E2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MONTAGUE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D0DB4C2" w14:textId="35C10D2A" w:rsidR="005E7E2A" w:rsidRPr="00E91873" w:rsidRDefault="005E7E2A" w:rsidP="005E7E2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Cindrić Banović, Kristina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1DC64C6" w14:textId="151D8036" w:rsidR="005E7E2A" w:rsidRPr="00701A94" w:rsidRDefault="005E7E2A" w:rsidP="005E7E2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DA155A0" w14:textId="18AC3F54" w:rsidR="005E7E2A" w:rsidRPr="00701A94" w:rsidRDefault="005E7E2A" w:rsidP="005E7E2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"Slava Raškaj", Ozalj</w:t>
            </w:r>
          </w:p>
        </w:tc>
      </w:tr>
      <w:tr w:rsidR="005E7E2A" w:rsidRPr="00E91873" w14:paraId="70835E27" w14:textId="77777777" w:rsidTr="00AD2A94">
        <w:tc>
          <w:tcPr>
            <w:tcW w:w="0" w:type="auto"/>
            <w:shd w:val="clear" w:color="auto" w:fill="FFFFFF" w:themeFill="background1"/>
          </w:tcPr>
          <w:p w14:paraId="75E6E9A6" w14:textId="62B8083F" w:rsidR="005E7E2A" w:rsidRPr="00E91873" w:rsidRDefault="005E7E2A" w:rsidP="005E7E2A">
            <w:pPr>
              <w:spacing w:before="60" w:after="60"/>
              <w:rPr>
                <w:b/>
              </w:rPr>
            </w:pPr>
            <w:r w:rsidRPr="0031671F">
              <w:rPr>
                <w:b/>
              </w:rPr>
              <w:t>8.</w:t>
            </w:r>
          </w:p>
        </w:tc>
        <w:tc>
          <w:tcPr>
            <w:tcW w:w="0" w:type="auto"/>
            <w:shd w:val="clear" w:color="auto" w:fill="FFFFFF" w:themeFill="background1"/>
          </w:tcPr>
          <w:p w14:paraId="237E37EB" w14:textId="0F2818A3" w:rsidR="005E7E2A" w:rsidRPr="007B46A5" w:rsidRDefault="00EA2CA7" w:rsidP="007B46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Živanović, Noa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F2EDFAC" w14:textId="66189FA8" w:rsidR="005E7E2A" w:rsidRPr="00E91873" w:rsidRDefault="005E7E2A" w:rsidP="005E7E2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WOODHOUSE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69E6BA8" w14:textId="4A22C30C" w:rsidR="005E7E2A" w:rsidRPr="00E91873" w:rsidRDefault="005E7E2A" w:rsidP="005E7E2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Vukin, Franka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694EAAA" w14:textId="27CC5044" w:rsidR="005E7E2A" w:rsidRPr="00701A94" w:rsidRDefault="005E7E2A" w:rsidP="005E7E2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C6E251E" w14:textId="23062E44" w:rsidR="005E7E2A" w:rsidRPr="00701A94" w:rsidRDefault="005E7E2A" w:rsidP="005E7E2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"Josipdol"</w:t>
            </w:r>
          </w:p>
        </w:tc>
      </w:tr>
      <w:tr w:rsidR="004473AA" w:rsidRPr="00E91873" w14:paraId="6BBB92D6" w14:textId="77777777" w:rsidTr="00AD2A94">
        <w:tc>
          <w:tcPr>
            <w:tcW w:w="0" w:type="auto"/>
            <w:shd w:val="clear" w:color="auto" w:fill="FFFFFF" w:themeFill="background1"/>
          </w:tcPr>
          <w:p w14:paraId="0B08461E" w14:textId="1D149E7B" w:rsidR="004473AA" w:rsidRPr="00E91873" w:rsidRDefault="004473AA" w:rsidP="004473AA">
            <w:pPr>
              <w:spacing w:before="60" w:after="60"/>
              <w:rPr>
                <w:b/>
              </w:rPr>
            </w:pPr>
            <w:r w:rsidRPr="00E91873">
              <w:rPr>
                <w:b/>
              </w:rPr>
              <w:t>9.</w:t>
            </w:r>
          </w:p>
        </w:tc>
        <w:tc>
          <w:tcPr>
            <w:tcW w:w="0" w:type="auto"/>
            <w:shd w:val="clear" w:color="auto" w:fill="FFFFFF" w:themeFill="background1"/>
          </w:tcPr>
          <w:p w14:paraId="3CEF9930" w14:textId="5C05994B" w:rsidR="004473AA" w:rsidRPr="00701A94" w:rsidRDefault="00EA2CA7" w:rsidP="004473AA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EA2CA7">
              <w:rPr>
                <w:rFonts w:ascii="Calibri" w:hAnsi="Calibri" w:cs="Calibri"/>
                <w:bCs/>
                <w:sz w:val="22"/>
                <w:szCs w:val="22"/>
              </w:rPr>
              <w:t>Luketić, Ria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612103D" w14:textId="59B1E764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HUCKELBERRY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776A3BF" w14:textId="32A18571" w:rsidR="004473AA" w:rsidRPr="00E91873" w:rsidRDefault="004473AA" w:rsidP="004473AA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Vučković, Nevenka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D74AEB9" w14:textId="64300077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C5376BF" w14:textId="3F29BBBF" w:rsidR="004473AA" w:rsidRPr="00701A94" w:rsidRDefault="004473AA" w:rsidP="004473AA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Prva osnovna škola, Ogulin</w:t>
            </w:r>
          </w:p>
        </w:tc>
      </w:tr>
    </w:tbl>
    <w:p w14:paraId="6DFD7839" w14:textId="41C31544" w:rsidR="00161412" w:rsidRPr="00161412" w:rsidRDefault="00161412" w:rsidP="00161412">
      <w:pPr>
        <w:rPr>
          <w:b/>
          <w:color w:val="C0C0C0"/>
        </w:rPr>
      </w:pPr>
      <w:r>
        <w:rPr>
          <w:b/>
        </w:rPr>
        <w:t xml:space="preserve"> </w:t>
      </w:r>
    </w:p>
    <w:p w14:paraId="2FFA1460" w14:textId="77777777" w:rsidR="00161412" w:rsidRDefault="00161412" w:rsidP="00161412">
      <w:pPr>
        <w:rPr>
          <w:b/>
        </w:rPr>
      </w:pPr>
    </w:p>
    <w:sectPr w:rsidR="00161412" w:rsidSect="00161412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12"/>
    <w:rsid w:val="00031DEB"/>
    <w:rsid w:val="00036CC0"/>
    <w:rsid w:val="000B12EF"/>
    <w:rsid w:val="000F73F7"/>
    <w:rsid w:val="00140F15"/>
    <w:rsid w:val="00161412"/>
    <w:rsid w:val="002110F8"/>
    <w:rsid w:val="002331A4"/>
    <w:rsid w:val="002969A8"/>
    <w:rsid w:val="003B708E"/>
    <w:rsid w:val="003D3245"/>
    <w:rsid w:val="00401FC1"/>
    <w:rsid w:val="00435EB6"/>
    <w:rsid w:val="004473AA"/>
    <w:rsid w:val="004F0A3C"/>
    <w:rsid w:val="004F589F"/>
    <w:rsid w:val="005E7E2A"/>
    <w:rsid w:val="005F1E31"/>
    <w:rsid w:val="006C177E"/>
    <w:rsid w:val="006F42FC"/>
    <w:rsid w:val="00701A94"/>
    <w:rsid w:val="00703B8A"/>
    <w:rsid w:val="00767BE6"/>
    <w:rsid w:val="00772670"/>
    <w:rsid w:val="0078432C"/>
    <w:rsid w:val="00791678"/>
    <w:rsid w:val="007B46A5"/>
    <w:rsid w:val="007B78E0"/>
    <w:rsid w:val="00805112"/>
    <w:rsid w:val="00841E11"/>
    <w:rsid w:val="00906AB0"/>
    <w:rsid w:val="0094661E"/>
    <w:rsid w:val="009D2F31"/>
    <w:rsid w:val="009D4A12"/>
    <w:rsid w:val="00A41CDE"/>
    <w:rsid w:val="00AC0E17"/>
    <w:rsid w:val="00AD13B9"/>
    <w:rsid w:val="00B52810"/>
    <w:rsid w:val="00BC6FDE"/>
    <w:rsid w:val="00C6026D"/>
    <w:rsid w:val="00CC12B3"/>
    <w:rsid w:val="00CF2214"/>
    <w:rsid w:val="00D24D1C"/>
    <w:rsid w:val="00D36AFE"/>
    <w:rsid w:val="00DA0FAB"/>
    <w:rsid w:val="00DA2386"/>
    <w:rsid w:val="00DE0740"/>
    <w:rsid w:val="00DF3B70"/>
    <w:rsid w:val="00E30995"/>
    <w:rsid w:val="00E32C5A"/>
    <w:rsid w:val="00E3794A"/>
    <w:rsid w:val="00E60352"/>
    <w:rsid w:val="00E62896"/>
    <w:rsid w:val="00E91873"/>
    <w:rsid w:val="00EA2CA7"/>
    <w:rsid w:val="00F62BC8"/>
    <w:rsid w:val="00F9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0A1A9"/>
  <w15:chartTrackingRefBased/>
  <w15:docId w15:val="{E06A0CBA-7DD8-4430-A60A-9C532B38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412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614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614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141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6141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6141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6141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6141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6141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6141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61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61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1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6141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6141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6141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6141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6141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6141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614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161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6141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161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141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16141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6141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16141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61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6141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614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Basara</dc:creator>
  <cp:keywords/>
  <dc:description/>
  <cp:lastModifiedBy>Maja Basara</cp:lastModifiedBy>
  <cp:revision>51</cp:revision>
  <dcterms:created xsi:type="dcterms:W3CDTF">2026-02-25T20:48:00Z</dcterms:created>
  <dcterms:modified xsi:type="dcterms:W3CDTF">2026-03-02T11:36:00Z</dcterms:modified>
</cp:coreProperties>
</file>