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1E" w:rsidRPr="00EE2B7D" w:rsidRDefault="00AD071E" w:rsidP="00F87572">
      <w:pPr>
        <w:rPr>
          <w:rFonts w:ascii="Verdana" w:hAnsi="Verdana"/>
          <w:bCs/>
          <w:color w:val="4F6228"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REPUBLIKA HRVATSKA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KARLOVAČKA ŽUPANIJA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Osnovna škola „Vladimir Nazor“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proofErr w:type="spellStart"/>
      <w:r w:rsidRPr="00EE2B7D">
        <w:rPr>
          <w:rFonts w:ascii="Verdana" w:hAnsi="Verdana"/>
          <w:b/>
          <w:sz w:val="18"/>
          <w:szCs w:val="18"/>
        </w:rPr>
        <w:t>Jozefinska</w:t>
      </w:r>
      <w:proofErr w:type="spellEnd"/>
      <w:r w:rsidRPr="00EE2B7D">
        <w:rPr>
          <w:rFonts w:ascii="Verdana" w:hAnsi="Verdana"/>
          <w:b/>
          <w:sz w:val="18"/>
          <w:szCs w:val="18"/>
        </w:rPr>
        <w:t xml:space="preserve"> cesta 85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47 250 Duga Resa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OIB: 07817651683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>Tel.: 047/844-623</w:t>
      </w:r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  <w:r w:rsidRPr="00EE2B7D">
        <w:rPr>
          <w:rFonts w:ascii="Verdana" w:hAnsi="Verdana"/>
          <w:b/>
          <w:sz w:val="18"/>
          <w:szCs w:val="18"/>
        </w:rPr>
        <w:t xml:space="preserve">e-mail: </w:t>
      </w:r>
      <w:hyperlink r:id="rId5" w:history="1">
        <w:r w:rsidRPr="00EE2B7D">
          <w:rPr>
            <w:rStyle w:val="Hiperveza"/>
            <w:rFonts w:ascii="Verdana" w:hAnsi="Verdana"/>
            <w:b/>
            <w:sz w:val="18"/>
            <w:szCs w:val="18"/>
          </w:rPr>
          <w:t>ured@os-vnazor-dugaresa.skole.hr</w:t>
        </w:r>
      </w:hyperlink>
    </w:p>
    <w:p w:rsidR="00F84689" w:rsidRPr="00EE2B7D" w:rsidRDefault="00F84689" w:rsidP="00F84689">
      <w:pPr>
        <w:rPr>
          <w:rFonts w:ascii="Verdana" w:hAnsi="Verdana"/>
          <w:b/>
          <w:sz w:val="18"/>
          <w:szCs w:val="18"/>
        </w:rPr>
      </w:pPr>
    </w:p>
    <w:p w:rsidR="00F84689" w:rsidRPr="00EE2B7D" w:rsidRDefault="00F84689" w:rsidP="00F84689">
      <w:pPr>
        <w:rPr>
          <w:rFonts w:ascii="Verdana" w:hAnsi="Verdana"/>
          <w:sz w:val="18"/>
          <w:szCs w:val="18"/>
        </w:rPr>
      </w:pPr>
      <w:r w:rsidRPr="00EE2B7D">
        <w:rPr>
          <w:rFonts w:ascii="Verdana" w:hAnsi="Verdana"/>
          <w:sz w:val="18"/>
          <w:szCs w:val="18"/>
        </w:rPr>
        <w:t xml:space="preserve">KLASA: </w:t>
      </w:r>
      <w:r w:rsidR="005756DB">
        <w:rPr>
          <w:rFonts w:ascii="Verdana" w:hAnsi="Verdana"/>
          <w:sz w:val="18"/>
          <w:szCs w:val="18"/>
        </w:rPr>
        <w:t>602-01/2</w:t>
      </w:r>
      <w:r w:rsidR="00A25214">
        <w:rPr>
          <w:rFonts w:ascii="Verdana" w:hAnsi="Verdana"/>
          <w:sz w:val="18"/>
          <w:szCs w:val="18"/>
        </w:rPr>
        <w:t>3-06/</w:t>
      </w:r>
      <w:r w:rsidR="00AF0EC4">
        <w:rPr>
          <w:rFonts w:ascii="Verdana" w:hAnsi="Verdana"/>
          <w:sz w:val="18"/>
          <w:szCs w:val="18"/>
        </w:rPr>
        <w:t>11</w:t>
      </w:r>
    </w:p>
    <w:p w:rsidR="00F84689" w:rsidRPr="00EE2B7D" w:rsidRDefault="00123E41" w:rsidP="00F8468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URBROJ: 31-2</w:t>
      </w:r>
      <w:r w:rsidR="007B7870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-1</w:t>
      </w:r>
    </w:p>
    <w:p w:rsidR="00F310F0" w:rsidRPr="00EE2B7D" w:rsidRDefault="00F310F0" w:rsidP="00F87572">
      <w:pPr>
        <w:rPr>
          <w:rFonts w:ascii="Verdana" w:hAnsi="Verdana"/>
          <w:bCs/>
          <w:sz w:val="18"/>
          <w:szCs w:val="18"/>
        </w:rPr>
      </w:pPr>
    </w:p>
    <w:p w:rsidR="00F87572" w:rsidRPr="00EE2B7D" w:rsidRDefault="002259A3" w:rsidP="00F87572">
      <w:pPr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 xml:space="preserve"> </w:t>
      </w:r>
      <w:r w:rsidR="005B5903" w:rsidRPr="00EE2B7D">
        <w:rPr>
          <w:rFonts w:ascii="Verdana" w:hAnsi="Verdana"/>
          <w:bCs/>
          <w:sz w:val="18"/>
          <w:szCs w:val="18"/>
        </w:rPr>
        <w:t>Duga Resa,</w:t>
      </w:r>
      <w:r w:rsidR="00A50006" w:rsidRPr="00EE2B7D">
        <w:rPr>
          <w:rFonts w:ascii="Verdana" w:hAnsi="Verdana"/>
          <w:bCs/>
          <w:sz w:val="18"/>
          <w:szCs w:val="18"/>
        </w:rPr>
        <w:t xml:space="preserve"> </w:t>
      </w:r>
      <w:r w:rsidR="00584C9E">
        <w:rPr>
          <w:rFonts w:ascii="Verdana" w:hAnsi="Verdana"/>
          <w:bCs/>
          <w:sz w:val="18"/>
          <w:szCs w:val="18"/>
        </w:rPr>
        <w:t>29</w:t>
      </w:r>
      <w:r w:rsidR="005B5903" w:rsidRPr="00EE2B7D">
        <w:rPr>
          <w:rFonts w:ascii="Verdana" w:hAnsi="Verdana"/>
          <w:bCs/>
          <w:sz w:val="18"/>
          <w:szCs w:val="18"/>
        </w:rPr>
        <w:t xml:space="preserve">. </w:t>
      </w:r>
      <w:r w:rsidR="00584C9E">
        <w:rPr>
          <w:rFonts w:ascii="Verdana" w:hAnsi="Verdana"/>
          <w:bCs/>
          <w:sz w:val="18"/>
          <w:szCs w:val="18"/>
        </w:rPr>
        <w:t>rujan</w:t>
      </w:r>
      <w:r w:rsidR="00381F78">
        <w:rPr>
          <w:rFonts w:ascii="Verdana" w:hAnsi="Verdana"/>
          <w:bCs/>
          <w:sz w:val="18"/>
          <w:szCs w:val="18"/>
        </w:rPr>
        <w:t xml:space="preserve"> </w:t>
      </w:r>
      <w:r w:rsidR="00CB7517">
        <w:rPr>
          <w:rFonts w:ascii="Verdana" w:hAnsi="Verdana"/>
          <w:bCs/>
          <w:sz w:val="18"/>
          <w:szCs w:val="18"/>
        </w:rPr>
        <w:t>202</w:t>
      </w:r>
      <w:r w:rsidR="007B7870">
        <w:rPr>
          <w:rFonts w:ascii="Verdana" w:hAnsi="Verdana"/>
          <w:bCs/>
          <w:sz w:val="18"/>
          <w:szCs w:val="18"/>
        </w:rPr>
        <w:t>3</w:t>
      </w:r>
      <w:r w:rsidR="00A25214">
        <w:rPr>
          <w:rFonts w:ascii="Verdana" w:hAnsi="Verdana"/>
          <w:bCs/>
          <w:sz w:val="18"/>
          <w:szCs w:val="18"/>
        </w:rPr>
        <w:t xml:space="preserve">. </w:t>
      </w: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AD071E" w:rsidRPr="00EE2B7D" w:rsidRDefault="00AD071E" w:rsidP="00F87572">
      <w:pPr>
        <w:rPr>
          <w:rFonts w:ascii="Verdana" w:hAnsi="Verdana"/>
          <w:bCs/>
          <w:sz w:val="18"/>
          <w:szCs w:val="18"/>
        </w:rPr>
      </w:pPr>
    </w:p>
    <w:p w:rsidR="005807F1" w:rsidRPr="00EE2B7D" w:rsidRDefault="005807F1" w:rsidP="00F84689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05ACC" w:rsidRDefault="00D05ACC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1E0D1E" w:rsidRDefault="00F87572" w:rsidP="00D80000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>Na te</w:t>
      </w:r>
      <w:r w:rsidR="00F87BCA">
        <w:rPr>
          <w:rFonts w:ascii="Verdana" w:hAnsi="Verdana"/>
          <w:bCs/>
          <w:sz w:val="18"/>
          <w:szCs w:val="18"/>
        </w:rPr>
        <w:t>melju čl.</w:t>
      </w:r>
      <w:r w:rsidR="005A54AF" w:rsidRPr="00EE2B7D">
        <w:rPr>
          <w:rFonts w:ascii="Verdana" w:hAnsi="Verdana"/>
          <w:bCs/>
          <w:sz w:val="18"/>
          <w:szCs w:val="18"/>
        </w:rPr>
        <w:t xml:space="preserve"> </w:t>
      </w:r>
      <w:r w:rsidR="00F87BCA">
        <w:rPr>
          <w:rFonts w:ascii="Verdana" w:hAnsi="Verdana"/>
          <w:bCs/>
          <w:sz w:val="18"/>
          <w:szCs w:val="18"/>
        </w:rPr>
        <w:t>34</w:t>
      </w:r>
      <w:r w:rsidR="000C0D42" w:rsidRPr="00EE2B7D">
        <w:rPr>
          <w:rFonts w:ascii="Verdana" w:hAnsi="Verdana"/>
          <w:bCs/>
          <w:sz w:val="18"/>
          <w:szCs w:val="18"/>
        </w:rPr>
        <w:t>.</w:t>
      </w:r>
      <w:r w:rsidR="00D80000">
        <w:rPr>
          <w:rFonts w:ascii="Verdana" w:hAnsi="Verdana"/>
          <w:bCs/>
          <w:sz w:val="18"/>
          <w:szCs w:val="18"/>
        </w:rPr>
        <w:t xml:space="preserve"> </w:t>
      </w:r>
      <w:r w:rsidR="002C2B83" w:rsidRPr="00EE2B7D">
        <w:rPr>
          <w:rFonts w:ascii="Verdana" w:hAnsi="Verdana"/>
          <w:bCs/>
          <w:sz w:val="18"/>
          <w:szCs w:val="18"/>
        </w:rPr>
        <w:t xml:space="preserve">Statuta </w:t>
      </w:r>
      <w:r w:rsidR="00EB7647" w:rsidRPr="00EE2B7D">
        <w:rPr>
          <w:rFonts w:ascii="Verdana" w:hAnsi="Verdana"/>
          <w:bCs/>
          <w:sz w:val="18"/>
          <w:szCs w:val="18"/>
        </w:rPr>
        <w:t xml:space="preserve"> Osnovne škole  „</w:t>
      </w:r>
      <w:r w:rsidRPr="00EE2B7D">
        <w:rPr>
          <w:rFonts w:ascii="Verdana" w:hAnsi="Verdana"/>
          <w:bCs/>
          <w:sz w:val="18"/>
          <w:szCs w:val="18"/>
        </w:rPr>
        <w:t>Vladimir</w:t>
      </w:r>
      <w:r w:rsidR="00EB7647" w:rsidRPr="00EE2B7D">
        <w:rPr>
          <w:rFonts w:ascii="Verdana" w:hAnsi="Verdana"/>
          <w:bCs/>
          <w:sz w:val="18"/>
          <w:szCs w:val="18"/>
        </w:rPr>
        <w:t xml:space="preserve"> Nazor“</w:t>
      </w:r>
      <w:r w:rsidR="00610226">
        <w:rPr>
          <w:rFonts w:ascii="Verdana" w:hAnsi="Verdana"/>
          <w:bCs/>
          <w:sz w:val="18"/>
          <w:szCs w:val="18"/>
        </w:rPr>
        <w:t xml:space="preserve"> Duga Resa</w:t>
      </w:r>
      <w:r w:rsidR="00E90607" w:rsidRPr="00EE2B7D">
        <w:rPr>
          <w:rFonts w:ascii="Verdana" w:hAnsi="Verdana"/>
          <w:bCs/>
          <w:sz w:val="18"/>
          <w:szCs w:val="18"/>
        </w:rPr>
        <w:t xml:space="preserve"> sazivam </w:t>
      </w:r>
      <w:r w:rsidR="00A25214">
        <w:rPr>
          <w:rFonts w:ascii="Verdana" w:hAnsi="Verdana"/>
          <w:bCs/>
          <w:sz w:val="18"/>
          <w:szCs w:val="18"/>
        </w:rPr>
        <w:t>3</w:t>
      </w:r>
      <w:r w:rsidR="00AF0EC4">
        <w:rPr>
          <w:rFonts w:ascii="Verdana" w:hAnsi="Verdana"/>
          <w:bCs/>
          <w:sz w:val="18"/>
          <w:szCs w:val="18"/>
        </w:rPr>
        <w:t>3</w:t>
      </w:r>
      <w:r w:rsidR="000569FD">
        <w:rPr>
          <w:rFonts w:ascii="Verdana" w:hAnsi="Verdana"/>
          <w:bCs/>
          <w:sz w:val="18"/>
          <w:szCs w:val="18"/>
        </w:rPr>
        <w:t xml:space="preserve">. </w:t>
      </w:r>
      <w:r w:rsidR="00605A64" w:rsidRPr="00EE2B7D">
        <w:rPr>
          <w:rFonts w:ascii="Verdana" w:hAnsi="Verdana"/>
          <w:bCs/>
          <w:sz w:val="18"/>
          <w:szCs w:val="18"/>
        </w:rPr>
        <w:t xml:space="preserve">sjednicu </w:t>
      </w:r>
      <w:r w:rsidR="000569FD">
        <w:rPr>
          <w:rFonts w:ascii="Verdana" w:hAnsi="Verdana"/>
          <w:bCs/>
          <w:sz w:val="18"/>
          <w:szCs w:val="18"/>
        </w:rPr>
        <w:t>Školskog odbora</w:t>
      </w:r>
      <w:r w:rsidR="001E0D1E" w:rsidRPr="00EE2B7D">
        <w:rPr>
          <w:rFonts w:ascii="Verdana" w:hAnsi="Verdana"/>
          <w:bCs/>
          <w:sz w:val="18"/>
          <w:szCs w:val="18"/>
        </w:rPr>
        <w:t xml:space="preserve"> koja će se održati</w:t>
      </w:r>
      <w:r w:rsidR="00381F78">
        <w:rPr>
          <w:rFonts w:ascii="Verdana" w:hAnsi="Verdana"/>
          <w:bCs/>
          <w:sz w:val="18"/>
          <w:szCs w:val="18"/>
        </w:rPr>
        <w:t xml:space="preserve"> u prostorijama OŠ „Vladimir Nazor“</w:t>
      </w:r>
    </w:p>
    <w:p w:rsidR="00D80000" w:rsidRDefault="00D80000" w:rsidP="00D80000">
      <w:pPr>
        <w:jc w:val="both"/>
        <w:rPr>
          <w:rFonts w:ascii="Verdana" w:hAnsi="Verdana"/>
          <w:bCs/>
          <w:sz w:val="18"/>
          <w:szCs w:val="18"/>
        </w:rPr>
      </w:pPr>
    </w:p>
    <w:p w:rsidR="00D80000" w:rsidRPr="00EE2B7D" w:rsidRDefault="00D80000" w:rsidP="00D80000">
      <w:pPr>
        <w:jc w:val="both"/>
        <w:rPr>
          <w:rFonts w:ascii="Verdana" w:hAnsi="Verdana"/>
          <w:bCs/>
          <w:i/>
          <w:sz w:val="18"/>
          <w:szCs w:val="18"/>
        </w:rPr>
      </w:pPr>
    </w:p>
    <w:p w:rsidR="00017C4D" w:rsidRPr="007D105A" w:rsidRDefault="00123E41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u </w:t>
      </w:r>
      <w:r w:rsidR="000B4F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25214" w:rsidRPr="007D105A">
        <w:rPr>
          <w:rFonts w:ascii="Verdana" w:hAnsi="Verdana"/>
          <w:b/>
          <w:bCs/>
          <w:sz w:val="18"/>
          <w:szCs w:val="18"/>
          <w:u w:val="single"/>
        </w:rPr>
        <w:t>srijedu</w:t>
      </w:r>
      <w:r w:rsidR="00D13768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9562E2" w:rsidRPr="007D105A">
        <w:rPr>
          <w:rFonts w:ascii="Verdana" w:hAnsi="Verdana"/>
          <w:b/>
          <w:bCs/>
          <w:sz w:val="18"/>
          <w:szCs w:val="18"/>
          <w:u w:val="single"/>
        </w:rPr>
        <w:t>4</w:t>
      </w:r>
      <w:r w:rsidR="00B115C5" w:rsidRPr="007D105A">
        <w:rPr>
          <w:rFonts w:ascii="Verdana" w:hAnsi="Verdana"/>
          <w:b/>
          <w:bCs/>
          <w:sz w:val="18"/>
          <w:szCs w:val="18"/>
          <w:u w:val="single"/>
        </w:rPr>
        <w:t>.</w:t>
      </w:r>
      <w:r w:rsidR="000B4FF2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9562E2" w:rsidRPr="007D105A">
        <w:rPr>
          <w:rFonts w:ascii="Verdana" w:hAnsi="Verdana"/>
          <w:b/>
          <w:bCs/>
          <w:sz w:val="18"/>
          <w:szCs w:val="18"/>
          <w:u w:val="single"/>
        </w:rPr>
        <w:t>listopada</w:t>
      </w:r>
      <w:r w:rsidR="00F20E17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CB7517" w:rsidRPr="007D105A">
        <w:rPr>
          <w:rFonts w:ascii="Verdana" w:hAnsi="Verdana"/>
          <w:b/>
          <w:bCs/>
          <w:sz w:val="18"/>
          <w:szCs w:val="18"/>
          <w:u w:val="single"/>
        </w:rPr>
        <w:t>202</w:t>
      </w:r>
      <w:r w:rsidR="007B7870" w:rsidRPr="007D105A">
        <w:rPr>
          <w:rFonts w:ascii="Verdana" w:hAnsi="Verdana"/>
          <w:b/>
          <w:bCs/>
          <w:sz w:val="18"/>
          <w:szCs w:val="18"/>
          <w:u w:val="single"/>
        </w:rPr>
        <w:t>3</w:t>
      </w:r>
      <w:r w:rsidR="008D3BC1" w:rsidRPr="007D105A">
        <w:rPr>
          <w:rFonts w:ascii="Verdana" w:hAnsi="Verdana"/>
          <w:b/>
          <w:bCs/>
          <w:sz w:val="18"/>
          <w:szCs w:val="18"/>
          <w:u w:val="single"/>
        </w:rPr>
        <w:t>.</w:t>
      </w:r>
      <w:r w:rsidR="001E0D1E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81F78" w:rsidRPr="007D105A">
        <w:rPr>
          <w:rFonts w:ascii="Verdana" w:hAnsi="Verdana"/>
          <w:b/>
          <w:bCs/>
          <w:sz w:val="18"/>
          <w:szCs w:val="18"/>
          <w:u w:val="single"/>
        </w:rPr>
        <w:t>s početkom u</w:t>
      </w:r>
      <w:r w:rsidR="00B00F7F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381F78" w:rsidRPr="007D105A">
        <w:rPr>
          <w:rFonts w:ascii="Verdana" w:hAnsi="Verdana"/>
          <w:b/>
          <w:bCs/>
          <w:sz w:val="18"/>
          <w:szCs w:val="18"/>
          <w:u w:val="single"/>
        </w:rPr>
        <w:t>1</w:t>
      </w:r>
      <w:r w:rsidR="007D105A" w:rsidRPr="007D105A">
        <w:rPr>
          <w:rFonts w:ascii="Verdana" w:hAnsi="Verdana"/>
          <w:b/>
          <w:bCs/>
          <w:sz w:val="18"/>
          <w:szCs w:val="18"/>
          <w:u w:val="single"/>
        </w:rPr>
        <w:t>4</w:t>
      </w:r>
      <w:r w:rsidR="00B00F7F" w:rsidRPr="007D105A">
        <w:rPr>
          <w:rFonts w:ascii="Verdana" w:hAnsi="Verdana"/>
          <w:b/>
          <w:bCs/>
          <w:sz w:val="18"/>
          <w:szCs w:val="18"/>
          <w:u w:val="single"/>
        </w:rPr>
        <w:t>.</w:t>
      </w:r>
      <w:r w:rsidR="007D105A" w:rsidRPr="007D105A">
        <w:rPr>
          <w:rFonts w:ascii="Verdana" w:hAnsi="Verdana"/>
          <w:b/>
          <w:bCs/>
          <w:sz w:val="18"/>
          <w:szCs w:val="18"/>
          <w:u w:val="single"/>
        </w:rPr>
        <w:t xml:space="preserve"> 0</w:t>
      </w:r>
      <w:r w:rsidR="009562E2" w:rsidRPr="007D105A">
        <w:rPr>
          <w:rFonts w:ascii="Verdana" w:hAnsi="Verdana"/>
          <w:b/>
          <w:bCs/>
          <w:sz w:val="18"/>
          <w:szCs w:val="18"/>
          <w:u w:val="single"/>
        </w:rPr>
        <w:t>0</w:t>
      </w:r>
      <w:r w:rsidR="00F20E17" w:rsidRPr="007D105A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D80000" w:rsidRPr="007D105A">
        <w:rPr>
          <w:rFonts w:ascii="Verdana" w:hAnsi="Verdana"/>
          <w:b/>
          <w:bCs/>
          <w:sz w:val="18"/>
          <w:szCs w:val="18"/>
          <w:u w:val="single"/>
        </w:rPr>
        <w:t>sati</w:t>
      </w:r>
    </w:p>
    <w:p w:rsidR="00F17D62" w:rsidRPr="007D105A" w:rsidRDefault="00F17D62" w:rsidP="001E0D1E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E7060" w:rsidRPr="00EE2B7D" w:rsidRDefault="00F87572" w:rsidP="005B206F">
      <w:pPr>
        <w:ind w:left="708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</w:p>
    <w:p w:rsidR="00F87572" w:rsidRPr="00EE2B7D" w:rsidRDefault="00F87572" w:rsidP="00F87572">
      <w:pPr>
        <w:rPr>
          <w:rFonts w:ascii="Verdana" w:hAnsi="Verdana"/>
          <w:bCs/>
          <w:i/>
          <w:sz w:val="18"/>
          <w:szCs w:val="18"/>
        </w:rPr>
      </w:pPr>
      <w:bookmarkStart w:id="0" w:name="_GoBack"/>
      <w:bookmarkEnd w:id="0"/>
    </w:p>
    <w:p w:rsidR="00F87572" w:rsidRPr="00EE2B7D" w:rsidRDefault="00B6751F" w:rsidP="00A00E54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 xml:space="preserve"> </w:t>
      </w:r>
      <w:r w:rsidR="007E7060" w:rsidRPr="00EE2B7D">
        <w:rPr>
          <w:rFonts w:ascii="Verdana" w:hAnsi="Verdana"/>
          <w:b/>
          <w:bCs/>
          <w:i/>
          <w:sz w:val="18"/>
          <w:szCs w:val="18"/>
          <w:u w:val="single"/>
        </w:rPr>
        <w:t>D N E V N I    R E D</w:t>
      </w:r>
    </w:p>
    <w:p w:rsidR="001F78DD" w:rsidRPr="00EE2B7D" w:rsidRDefault="001F78DD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395D65" w:rsidRPr="00EE2B7D" w:rsidRDefault="00395D65" w:rsidP="00F87572">
      <w:pPr>
        <w:jc w:val="center"/>
        <w:rPr>
          <w:rFonts w:ascii="Verdana" w:hAnsi="Verdana"/>
          <w:b/>
          <w:bCs/>
          <w:i/>
          <w:sz w:val="18"/>
          <w:szCs w:val="18"/>
          <w:u w:val="single"/>
        </w:rPr>
      </w:pPr>
    </w:p>
    <w:p w:rsidR="00C82A1C" w:rsidRDefault="00D80000" w:rsidP="00C82A1C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>
        <w:rPr>
          <w:rFonts w:ascii="Verdana" w:hAnsi="Verdana"/>
          <w:bCs/>
          <w:i/>
          <w:sz w:val="18"/>
          <w:szCs w:val="18"/>
        </w:rPr>
        <w:t xml:space="preserve">Usvajanje </w:t>
      </w:r>
      <w:r w:rsidR="00345CC2">
        <w:rPr>
          <w:rFonts w:ascii="Verdana" w:hAnsi="Verdana"/>
          <w:bCs/>
          <w:i/>
          <w:sz w:val="18"/>
          <w:szCs w:val="18"/>
        </w:rPr>
        <w:t>Z</w:t>
      </w:r>
      <w:r>
        <w:rPr>
          <w:rFonts w:ascii="Verdana" w:hAnsi="Verdana"/>
          <w:bCs/>
          <w:i/>
          <w:sz w:val="18"/>
          <w:szCs w:val="18"/>
        </w:rPr>
        <w:t xml:space="preserve">apisnika s </w:t>
      </w:r>
      <w:r w:rsidR="009562E2">
        <w:rPr>
          <w:rFonts w:ascii="Verdana" w:hAnsi="Verdana"/>
          <w:bCs/>
          <w:i/>
          <w:sz w:val="18"/>
          <w:szCs w:val="18"/>
        </w:rPr>
        <w:t>32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BE3958">
        <w:rPr>
          <w:rFonts w:ascii="Verdana" w:hAnsi="Verdana"/>
          <w:bCs/>
          <w:i/>
          <w:sz w:val="18"/>
          <w:szCs w:val="18"/>
        </w:rPr>
        <w:t>s</w:t>
      </w:r>
      <w:r>
        <w:rPr>
          <w:rFonts w:ascii="Verdana" w:hAnsi="Verdana"/>
          <w:bCs/>
          <w:i/>
          <w:sz w:val="18"/>
          <w:szCs w:val="18"/>
        </w:rPr>
        <w:t xml:space="preserve">jednice Školskog odbora održane </w:t>
      </w:r>
      <w:r w:rsidR="008B67A1">
        <w:rPr>
          <w:rFonts w:ascii="Verdana" w:hAnsi="Verdana"/>
          <w:bCs/>
          <w:i/>
          <w:sz w:val="18"/>
          <w:szCs w:val="18"/>
        </w:rPr>
        <w:t>1</w:t>
      </w:r>
      <w:r w:rsidR="009562E2">
        <w:rPr>
          <w:rFonts w:ascii="Verdana" w:hAnsi="Verdana"/>
          <w:bCs/>
          <w:i/>
          <w:sz w:val="18"/>
          <w:szCs w:val="18"/>
        </w:rPr>
        <w:t>8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207D1A">
        <w:rPr>
          <w:rFonts w:ascii="Verdana" w:hAnsi="Verdana"/>
          <w:bCs/>
          <w:i/>
          <w:sz w:val="18"/>
          <w:szCs w:val="18"/>
        </w:rPr>
        <w:t xml:space="preserve"> </w:t>
      </w:r>
      <w:r w:rsidR="009562E2">
        <w:rPr>
          <w:rFonts w:ascii="Verdana" w:hAnsi="Verdana"/>
          <w:bCs/>
          <w:i/>
          <w:sz w:val="18"/>
          <w:szCs w:val="18"/>
        </w:rPr>
        <w:t>9</w:t>
      </w:r>
      <w:r w:rsidR="009D3A49">
        <w:rPr>
          <w:rFonts w:ascii="Verdana" w:hAnsi="Verdana"/>
          <w:bCs/>
          <w:i/>
          <w:sz w:val="18"/>
          <w:szCs w:val="18"/>
        </w:rPr>
        <w:t>.</w:t>
      </w:r>
      <w:r w:rsidR="00BE3958">
        <w:rPr>
          <w:rFonts w:ascii="Verdana" w:hAnsi="Verdana"/>
          <w:bCs/>
          <w:i/>
          <w:sz w:val="18"/>
          <w:szCs w:val="18"/>
        </w:rPr>
        <w:t xml:space="preserve"> </w:t>
      </w:r>
      <w:r>
        <w:rPr>
          <w:rFonts w:ascii="Verdana" w:hAnsi="Verdana"/>
          <w:bCs/>
          <w:i/>
          <w:sz w:val="18"/>
          <w:szCs w:val="18"/>
        </w:rPr>
        <w:t>202</w:t>
      </w:r>
      <w:r w:rsidR="009C3F74">
        <w:rPr>
          <w:rFonts w:ascii="Verdana" w:hAnsi="Verdana"/>
          <w:bCs/>
          <w:i/>
          <w:sz w:val="18"/>
          <w:szCs w:val="18"/>
        </w:rPr>
        <w:t>3</w:t>
      </w:r>
      <w:r>
        <w:rPr>
          <w:rFonts w:ascii="Verdana" w:hAnsi="Verdana"/>
          <w:bCs/>
          <w:i/>
          <w:sz w:val="18"/>
          <w:szCs w:val="18"/>
        </w:rPr>
        <w:t xml:space="preserve">. </w:t>
      </w:r>
      <w:r w:rsidR="00E80501">
        <w:rPr>
          <w:rFonts w:ascii="Verdana" w:hAnsi="Verdana"/>
          <w:bCs/>
          <w:i/>
          <w:sz w:val="18"/>
          <w:szCs w:val="18"/>
        </w:rPr>
        <w:t>g</w:t>
      </w:r>
      <w:r>
        <w:rPr>
          <w:rFonts w:ascii="Verdana" w:hAnsi="Verdana"/>
          <w:bCs/>
          <w:i/>
          <w:sz w:val="18"/>
          <w:szCs w:val="18"/>
        </w:rPr>
        <w:t>odine</w:t>
      </w:r>
    </w:p>
    <w:p w:rsidR="00584C9E" w:rsidRPr="00584C9E" w:rsidRDefault="00584C9E" w:rsidP="00584C9E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584C9E">
        <w:rPr>
          <w:rFonts w:ascii="Verdana" w:hAnsi="Verdana"/>
          <w:bCs/>
          <w:i/>
          <w:sz w:val="18"/>
          <w:szCs w:val="18"/>
        </w:rPr>
        <w:t>Usvajanje  Godišnjeg plana i programa rada škole za šk. godinu 20</w:t>
      </w:r>
      <w:r>
        <w:rPr>
          <w:rFonts w:ascii="Verdana" w:hAnsi="Verdana"/>
          <w:bCs/>
          <w:i/>
          <w:sz w:val="18"/>
          <w:szCs w:val="18"/>
        </w:rPr>
        <w:t>3</w:t>
      </w:r>
      <w:r w:rsidRPr="00584C9E">
        <w:rPr>
          <w:rFonts w:ascii="Verdana" w:hAnsi="Verdana"/>
          <w:bCs/>
          <w:i/>
          <w:sz w:val="18"/>
          <w:szCs w:val="18"/>
        </w:rPr>
        <w:t>2./202</w:t>
      </w:r>
      <w:r>
        <w:rPr>
          <w:rFonts w:ascii="Verdana" w:hAnsi="Verdana"/>
          <w:bCs/>
          <w:i/>
          <w:sz w:val="18"/>
          <w:szCs w:val="18"/>
        </w:rPr>
        <w:t>4</w:t>
      </w:r>
      <w:r w:rsidRPr="00584C9E">
        <w:rPr>
          <w:rFonts w:ascii="Verdana" w:hAnsi="Verdana"/>
          <w:bCs/>
          <w:i/>
          <w:sz w:val="18"/>
          <w:szCs w:val="18"/>
        </w:rPr>
        <w:t>.</w:t>
      </w:r>
    </w:p>
    <w:p w:rsidR="00584C9E" w:rsidRPr="00584C9E" w:rsidRDefault="00584C9E" w:rsidP="00584C9E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584C9E">
        <w:rPr>
          <w:rFonts w:ascii="Verdana" w:hAnsi="Verdana"/>
          <w:bCs/>
          <w:i/>
          <w:sz w:val="18"/>
          <w:szCs w:val="18"/>
        </w:rPr>
        <w:t xml:space="preserve">Usvajanje Šk. </w:t>
      </w:r>
      <w:proofErr w:type="spellStart"/>
      <w:r w:rsidRPr="00584C9E">
        <w:rPr>
          <w:rFonts w:ascii="Verdana" w:hAnsi="Verdana"/>
          <w:bCs/>
          <w:i/>
          <w:sz w:val="18"/>
          <w:szCs w:val="18"/>
        </w:rPr>
        <w:t>kurikula</w:t>
      </w:r>
      <w:proofErr w:type="spellEnd"/>
      <w:r w:rsidRPr="00584C9E">
        <w:rPr>
          <w:rFonts w:ascii="Verdana" w:hAnsi="Verdana"/>
          <w:bCs/>
          <w:i/>
          <w:sz w:val="18"/>
          <w:szCs w:val="18"/>
        </w:rPr>
        <w:t xml:space="preserve"> za šk. godinu 202</w:t>
      </w:r>
      <w:r>
        <w:rPr>
          <w:rFonts w:ascii="Verdana" w:hAnsi="Verdana"/>
          <w:bCs/>
          <w:i/>
          <w:sz w:val="18"/>
          <w:szCs w:val="18"/>
        </w:rPr>
        <w:t>3./2024</w:t>
      </w:r>
      <w:r w:rsidRPr="00584C9E">
        <w:rPr>
          <w:rFonts w:ascii="Verdana" w:hAnsi="Verdana"/>
          <w:bCs/>
          <w:i/>
          <w:sz w:val="18"/>
          <w:szCs w:val="18"/>
        </w:rPr>
        <w:t>.</w:t>
      </w:r>
    </w:p>
    <w:p w:rsidR="00584C9E" w:rsidRDefault="00584C9E" w:rsidP="00584C9E">
      <w:pPr>
        <w:pStyle w:val="Odlomakpopisa"/>
        <w:numPr>
          <w:ilvl w:val="0"/>
          <w:numId w:val="14"/>
        </w:numPr>
        <w:rPr>
          <w:rFonts w:ascii="Verdana" w:hAnsi="Verdana"/>
          <w:bCs/>
          <w:i/>
          <w:sz w:val="18"/>
          <w:szCs w:val="18"/>
        </w:rPr>
      </w:pPr>
      <w:r w:rsidRPr="00584C9E">
        <w:rPr>
          <w:rFonts w:ascii="Verdana" w:hAnsi="Verdana"/>
          <w:bCs/>
          <w:i/>
          <w:sz w:val="18"/>
          <w:szCs w:val="18"/>
        </w:rPr>
        <w:t>Razno</w:t>
      </w:r>
    </w:p>
    <w:p w:rsidR="00584C9E" w:rsidRDefault="00584C9E" w:rsidP="00584C9E">
      <w:pPr>
        <w:rPr>
          <w:rFonts w:ascii="Verdana" w:hAnsi="Verdana"/>
          <w:bCs/>
          <w:i/>
          <w:sz w:val="18"/>
          <w:szCs w:val="18"/>
        </w:rPr>
      </w:pPr>
    </w:p>
    <w:p w:rsidR="00584C9E" w:rsidRDefault="00584C9E" w:rsidP="00584C9E">
      <w:pPr>
        <w:rPr>
          <w:rFonts w:ascii="Verdana" w:hAnsi="Verdana"/>
          <w:bCs/>
          <w:i/>
          <w:sz w:val="18"/>
          <w:szCs w:val="18"/>
        </w:rPr>
      </w:pPr>
    </w:p>
    <w:p w:rsidR="00584C9E" w:rsidRDefault="00584C9E" w:rsidP="00584C9E">
      <w:pPr>
        <w:rPr>
          <w:rFonts w:ascii="Verdana" w:hAnsi="Verdana"/>
          <w:bCs/>
          <w:i/>
          <w:sz w:val="18"/>
          <w:szCs w:val="18"/>
        </w:rPr>
      </w:pPr>
    </w:p>
    <w:p w:rsidR="00584C9E" w:rsidRPr="00584C9E" w:rsidRDefault="00584C9E" w:rsidP="00584C9E">
      <w:pPr>
        <w:rPr>
          <w:rFonts w:ascii="Verdana" w:hAnsi="Verdana"/>
          <w:bCs/>
          <w:i/>
          <w:sz w:val="18"/>
          <w:szCs w:val="18"/>
        </w:rPr>
      </w:pPr>
    </w:p>
    <w:p w:rsidR="00196E70" w:rsidRDefault="00E5600D" w:rsidP="00091558">
      <w:pPr>
        <w:rPr>
          <w:rFonts w:ascii="Verdana" w:hAnsi="Verdana"/>
          <w:bCs/>
          <w:sz w:val="18"/>
          <w:szCs w:val="18"/>
        </w:rPr>
      </w:pPr>
      <w:r w:rsidRPr="00E5600D">
        <w:rPr>
          <w:rFonts w:ascii="Verdana" w:hAnsi="Verdana"/>
          <w:bCs/>
          <w:sz w:val="18"/>
          <w:szCs w:val="18"/>
        </w:rPr>
        <w:t>Molimo da sjednici prisustvujete u zakazano vrijeme, a eventualnu spriječenost javit</w:t>
      </w:r>
      <w:r w:rsidR="006A0A4D">
        <w:rPr>
          <w:rFonts w:ascii="Verdana" w:hAnsi="Verdana"/>
          <w:bCs/>
          <w:sz w:val="18"/>
          <w:szCs w:val="18"/>
        </w:rPr>
        <w:t>i na broj 047/844-623 ili e-adresu</w:t>
      </w:r>
      <w:r w:rsidRPr="00E5600D">
        <w:rPr>
          <w:rFonts w:ascii="Verdana" w:hAnsi="Verdana"/>
          <w:bCs/>
          <w:sz w:val="18"/>
          <w:szCs w:val="18"/>
        </w:rPr>
        <w:t xml:space="preserve"> na ured@os-vnazor-dugaresa.skole.hr</w:t>
      </w:r>
    </w:p>
    <w:p w:rsidR="00091558" w:rsidRDefault="00091558" w:rsidP="00091558">
      <w:pPr>
        <w:rPr>
          <w:rFonts w:ascii="Verdana" w:hAnsi="Verdana"/>
          <w:bCs/>
          <w:sz w:val="18"/>
          <w:szCs w:val="18"/>
        </w:rPr>
      </w:pPr>
    </w:p>
    <w:p w:rsidR="00D80000" w:rsidRDefault="006A0A4D" w:rsidP="00091558">
      <w:p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Unaprijed hvala</w:t>
      </w:r>
      <w:r w:rsidR="00584C9E">
        <w:rPr>
          <w:rFonts w:ascii="Verdana" w:hAnsi="Verdana"/>
          <w:bCs/>
          <w:sz w:val="18"/>
          <w:szCs w:val="18"/>
        </w:rPr>
        <w:t>.</w:t>
      </w:r>
    </w:p>
    <w:p w:rsidR="000C7FF2" w:rsidRPr="00EE2B7D" w:rsidRDefault="000C7FF2" w:rsidP="00F87572">
      <w:pPr>
        <w:rPr>
          <w:rFonts w:ascii="Verdana" w:hAnsi="Verdana"/>
          <w:bCs/>
          <w:i/>
          <w:sz w:val="18"/>
          <w:szCs w:val="18"/>
        </w:rPr>
      </w:pPr>
    </w:p>
    <w:p w:rsidR="005D637C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</w:p>
    <w:p w:rsidR="005D637C" w:rsidRPr="00EE2B7D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5269F2" w:rsidRDefault="005D637C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="00BE3958">
        <w:rPr>
          <w:rFonts w:ascii="Verdana" w:hAnsi="Verdana"/>
          <w:bCs/>
          <w:sz w:val="18"/>
          <w:szCs w:val="18"/>
        </w:rPr>
        <w:t xml:space="preserve">        Predsjednica</w:t>
      </w:r>
      <w:r w:rsidR="00FB3AE7">
        <w:rPr>
          <w:rFonts w:ascii="Verdana" w:hAnsi="Verdana"/>
          <w:bCs/>
          <w:sz w:val="18"/>
          <w:szCs w:val="18"/>
        </w:rPr>
        <w:t xml:space="preserve"> Školskog odbora:</w:t>
      </w:r>
    </w:p>
    <w:p w:rsidR="00FB3AE7" w:rsidRDefault="00FB3AE7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2E39E3">
        <w:rPr>
          <w:rFonts w:ascii="Verdana" w:hAnsi="Verdana"/>
          <w:bCs/>
          <w:sz w:val="18"/>
          <w:szCs w:val="18"/>
        </w:rPr>
        <w:t xml:space="preserve">      </w:t>
      </w:r>
      <w:r w:rsidR="00BE3958">
        <w:rPr>
          <w:rFonts w:ascii="Verdana" w:hAnsi="Verdana"/>
          <w:bCs/>
          <w:sz w:val="18"/>
          <w:szCs w:val="18"/>
        </w:rPr>
        <w:t xml:space="preserve">Draženka </w:t>
      </w:r>
      <w:proofErr w:type="spellStart"/>
      <w:r w:rsidR="00BE3958">
        <w:rPr>
          <w:rFonts w:ascii="Verdana" w:hAnsi="Verdana"/>
          <w:bCs/>
          <w:sz w:val="18"/>
          <w:szCs w:val="18"/>
        </w:rPr>
        <w:t>Srakočić</w:t>
      </w:r>
      <w:proofErr w:type="spellEnd"/>
    </w:p>
    <w:p w:rsidR="000E6764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</w:p>
    <w:p w:rsidR="000E6764" w:rsidRPr="00EE2B7D" w:rsidRDefault="000E6764" w:rsidP="005269F2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___________________________</w:t>
      </w:r>
    </w:p>
    <w:p w:rsidR="00FF0D26" w:rsidRPr="00EE2B7D" w:rsidRDefault="005269F2" w:rsidP="005269F2">
      <w:pPr>
        <w:jc w:val="both"/>
        <w:rPr>
          <w:rFonts w:ascii="Verdana" w:hAnsi="Verdana"/>
          <w:bCs/>
          <w:sz w:val="18"/>
          <w:szCs w:val="18"/>
        </w:rPr>
      </w:pP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</w:r>
      <w:r w:rsidRPr="00EE2B7D">
        <w:rPr>
          <w:rFonts w:ascii="Verdana" w:hAnsi="Verdana"/>
          <w:bCs/>
          <w:sz w:val="18"/>
          <w:szCs w:val="18"/>
        </w:rPr>
        <w:tab/>
        <w:t xml:space="preserve">  </w:t>
      </w:r>
    </w:p>
    <w:p w:rsidR="00FF0D26" w:rsidRPr="00EE2B7D" w:rsidRDefault="00FF0D26" w:rsidP="00FA1934">
      <w:pPr>
        <w:jc w:val="right"/>
        <w:rPr>
          <w:rFonts w:ascii="Verdana" w:hAnsi="Verdana"/>
          <w:i/>
          <w:noProof/>
          <w:sz w:val="18"/>
          <w:szCs w:val="18"/>
          <w:u w:val="single"/>
        </w:rPr>
      </w:pPr>
    </w:p>
    <w:p w:rsidR="00F87572" w:rsidRPr="005D637C" w:rsidRDefault="00F47D02" w:rsidP="00B41349">
      <w:pPr>
        <w:jc w:val="center"/>
        <w:rPr>
          <w:rFonts w:ascii="Verdana" w:hAnsi="Verdana"/>
          <w:bCs/>
          <w:i/>
          <w:sz w:val="18"/>
          <w:szCs w:val="18"/>
        </w:rPr>
      </w:pP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EE2B7D">
        <w:rPr>
          <w:rFonts w:ascii="Verdana" w:hAnsi="Verdana"/>
          <w:bCs/>
          <w:i/>
          <w:sz w:val="18"/>
          <w:szCs w:val="18"/>
        </w:rPr>
        <w:tab/>
      </w:r>
      <w:r w:rsidRPr="005D637C">
        <w:rPr>
          <w:rFonts w:ascii="Verdana" w:hAnsi="Verdana"/>
          <w:bCs/>
          <w:i/>
          <w:sz w:val="18"/>
          <w:szCs w:val="18"/>
        </w:rPr>
        <w:tab/>
      </w:r>
    </w:p>
    <w:p w:rsidR="0078635F" w:rsidRPr="00F20629" w:rsidRDefault="0078635F">
      <w:pPr>
        <w:rPr>
          <w:rFonts w:ascii="Verdana" w:hAnsi="Verdana"/>
          <w:i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20629" w:rsidRDefault="00F20629">
      <w:pPr>
        <w:rPr>
          <w:rFonts w:ascii="Verdana" w:hAnsi="Verdana"/>
          <w:sz w:val="18"/>
          <w:szCs w:val="18"/>
        </w:rPr>
      </w:pPr>
    </w:p>
    <w:p w:rsidR="00FA1934" w:rsidRDefault="00C06359">
      <w:pPr>
        <w:rPr>
          <w:rFonts w:ascii="Verdana" w:hAnsi="Verdana"/>
          <w:sz w:val="18"/>
          <w:szCs w:val="18"/>
        </w:rPr>
      </w:pPr>
      <w:r w:rsidRPr="00F20629">
        <w:rPr>
          <w:rFonts w:ascii="Verdana" w:hAnsi="Verdana"/>
          <w:sz w:val="18"/>
          <w:szCs w:val="18"/>
        </w:rPr>
        <w:t>Dostaviti</w:t>
      </w:r>
      <w:r w:rsidR="007E7060" w:rsidRPr="00F20629">
        <w:rPr>
          <w:rFonts w:ascii="Verdana" w:hAnsi="Verdana"/>
          <w:sz w:val="18"/>
          <w:szCs w:val="18"/>
        </w:rPr>
        <w:t xml:space="preserve"> </w:t>
      </w:r>
      <w:r w:rsidR="00FA1934" w:rsidRPr="00F20629">
        <w:rPr>
          <w:rFonts w:ascii="Verdana" w:hAnsi="Verdana"/>
          <w:sz w:val="18"/>
          <w:szCs w:val="18"/>
        </w:rPr>
        <w:t>:</w:t>
      </w:r>
    </w:p>
    <w:p w:rsidR="00FB3AE7" w:rsidRPr="002D15BC" w:rsidRDefault="002D15BC" w:rsidP="002D15BC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Gordana </w:t>
      </w:r>
      <w:proofErr w:type="spellStart"/>
      <w:r>
        <w:rPr>
          <w:rFonts w:ascii="Verdana" w:hAnsi="Verdana"/>
          <w:sz w:val="18"/>
          <w:szCs w:val="18"/>
        </w:rPr>
        <w:t>Krstulić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Draženka </w:t>
      </w:r>
      <w:proofErr w:type="spellStart"/>
      <w:r>
        <w:rPr>
          <w:rFonts w:ascii="Verdana" w:hAnsi="Verdana"/>
          <w:sz w:val="18"/>
          <w:szCs w:val="18"/>
        </w:rPr>
        <w:t>Srakočič</w:t>
      </w:r>
      <w:proofErr w:type="spellEnd"/>
    </w:p>
    <w:p w:rsidR="00FB3AE7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Dinka </w:t>
      </w:r>
      <w:proofErr w:type="spellStart"/>
      <w:r>
        <w:rPr>
          <w:rFonts w:ascii="Verdana" w:hAnsi="Verdana"/>
          <w:sz w:val="18"/>
          <w:szCs w:val="18"/>
        </w:rPr>
        <w:t>Berislavić</w:t>
      </w:r>
      <w:proofErr w:type="spellEnd"/>
    </w:p>
    <w:p w:rsidR="005E0A5A" w:rsidRDefault="005E0A5A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Mirjana </w:t>
      </w:r>
      <w:proofErr w:type="spellStart"/>
      <w:r>
        <w:rPr>
          <w:rFonts w:ascii="Verdana" w:hAnsi="Verdana"/>
          <w:sz w:val="18"/>
          <w:szCs w:val="18"/>
        </w:rPr>
        <w:t>Mataković</w:t>
      </w:r>
      <w:proofErr w:type="spellEnd"/>
    </w:p>
    <w:p w:rsidR="00FB3AE7" w:rsidRPr="002B7569" w:rsidRDefault="002B7569" w:rsidP="002B7569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Ivana </w:t>
      </w:r>
      <w:proofErr w:type="spellStart"/>
      <w:r>
        <w:rPr>
          <w:rFonts w:ascii="Verdana" w:hAnsi="Verdana"/>
          <w:sz w:val="18"/>
          <w:szCs w:val="18"/>
        </w:rPr>
        <w:t>Štamfar</w:t>
      </w:r>
      <w:proofErr w:type="spellEnd"/>
    </w:p>
    <w:p w:rsid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Marija </w:t>
      </w:r>
      <w:proofErr w:type="spellStart"/>
      <w:r>
        <w:rPr>
          <w:rFonts w:ascii="Verdana" w:hAnsi="Verdana"/>
          <w:sz w:val="18"/>
          <w:szCs w:val="18"/>
        </w:rPr>
        <w:t>Draganjac</w:t>
      </w:r>
      <w:proofErr w:type="spellEnd"/>
    </w:p>
    <w:p w:rsidR="002B7569" w:rsidRDefault="002B7569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Sunčica Horvat </w:t>
      </w:r>
      <w:proofErr w:type="spellStart"/>
      <w:r>
        <w:rPr>
          <w:rFonts w:ascii="Verdana" w:hAnsi="Verdana"/>
          <w:sz w:val="18"/>
          <w:szCs w:val="18"/>
        </w:rPr>
        <w:t>Peris</w:t>
      </w:r>
      <w:proofErr w:type="spellEnd"/>
    </w:p>
    <w:p w:rsidR="00FB3AE7" w:rsidRPr="00FB3AE7" w:rsidRDefault="00FB3AE7" w:rsidP="00FB3AE7">
      <w:pPr>
        <w:pStyle w:val="Odlomakpopisa"/>
        <w:numPr>
          <w:ilvl w:val="0"/>
          <w:numId w:val="1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Andreja </w:t>
      </w:r>
      <w:proofErr w:type="spellStart"/>
      <w:r>
        <w:rPr>
          <w:rFonts w:ascii="Verdana" w:hAnsi="Verdana"/>
          <w:sz w:val="18"/>
          <w:szCs w:val="18"/>
        </w:rPr>
        <w:t>Sigmund</w:t>
      </w:r>
      <w:proofErr w:type="spellEnd"/>
    </w:p>
    <w:p w:rsidR="00FB3AE7" w:rsidRDefault="00FB3AE7">
      <w:pPr>
        <w:rPr>
          <w:rFonts w:ascii="Verdana" w:hAnsi="Verdana"/>
          <w:sz w:val="18"/>
          <w:szCs w:val="18"/>
        </w:rPr>
      </w:pPr>
    </w:p>
    <w:p w:rsidR="00FB3AE7" w:rsidRPr="00F20629" w:rsidRDefault="00FB3AE7">
      <w:pPr>
        <w:rPr>
          <w:rFonts w:ascii="Verdana" w:hAnsi="Verdana"/>
          <w:sz w:val="18"/>
          <w:szCs w:val="18"/>
        </w:rPr>
      </w:pPr>
    </w:p>
    <w:p w:rsidR="00B41349" w:rsidRPr="00F20629" w:rsidRDefault="00B41349">
      <w:pPr>
        <w:rPr>
          <w:rFonts w:ascii="Verdana" w:hAnsi="Verdana"/>
          <w:i/>
          <w:color w:val="4F6228"/>
          <w:sz w:val="18"/>
          <w:szCs w:val="18"/>
        </w:rPr>
      </w:pPr>
    </w:p>
    <w:p w:rsidR="00F20629" w:rsidRPr="00F20629" w:rsidRDefault="00F20629">
      <w:pPr>
        <w:rPr>
          <w:rFonts w:ascii="Verdana" w:hAnsi="Verdana"/>
          <w:i/>
          <w:color w:val="4F6228"/>
          <w:sz w:val="18"/>
          <w:szCs w:val="18"/>
        </w:rPr>
      </w:pPr>
    </w:p>
    <w:sectPr w:rsidR="00F20629" w:rsidRPr="00F20629" w:rsidSect="003050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BBE"/>
    <w:multiLevelType w:val="hybridMultilevel"/>
    <w:tmpl w:val="6548F0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81228"/>
    <w:multiLevelType w:val="hybridMultilevel"/>
    <w:tmpl w:val="8B48C0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37BA5"/>
    <w:multiLevelType w:val="hybridMultilevel"/>
    <w:tmpl w:val="9AC4E74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1177E5E"/>
    <w:multiLevelType w:val="hybridMultilevel"/>
    <w:tmpl w:val="D7E62C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F5866"/>
    <w:multiLevelType w:val="hybridMultilevel"/>
    <w:tmpl w:val="1AA2F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12BFA"/>
    <w:multiLevelType w:val="hybridMultilevel"/>
    <w:tmpl w:val="B136D8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134F1"/>
    <w:multiLevelType w:val="hybridMultilevel"/>
    <w:tmpl w:val="11C0665A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6770D3F"/>
    <w:multiLevelType w:val="hybridMultilevel"/>
    <w:tmpl w:val="B3B23A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03B6F"/>
    <w:multiLevelType w:val="hybridMultilevel"/>
    <w:tmpl w:val="B7F6E2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B304C"/>
    <w:multiLevelType w:val="hybridMultilevel"/>
    <w:tmpl w:val="6E449AC4"/>
    <w:lvl w:ilvl="0" w:tplc="041A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6C2C1F66"/>
    <w:multiLevelType w:val="hybridMultilevel"/>
    <w:tmpl w:val="E8C8CF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0935F3"/>
    <w:multiLevelType w:val="hybridMultilevel"/>
    <w:tmpl w:val="90661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4D4D6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A54CA1"/>
    <w:multiLevelType w:val="hybridMultilevel"/>
    <w:tmpl w:val="40A42A4C"/>
    <w:lvl w:ilvl="0" w:tplc="1556E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731713"/>
    <w:multiLevelType w:val="hybridMultilevel"/>
    <w:tmpl w:val="135E77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72"/>
    <w:rsid w:val="000026A8"/>
    <w:rsid w:val="000049D5"/>
    <w:rsid w:val="0001213B"/>
    <w:rsid w:val="00012A89"/>
    <w:rsid w:val="00014F72"/>
    <w:rsid w:val="00016864"/>
    <w:rsid w:val="00017C4D"/>
    <w:rsid w:val="00023950"/>
    <w:rsid w:val="00025F26"/>
    <w:rsid w:val="00031607"/>
    <w:rsid w:val="000403A8"/>
    <w:rsid w:val="0005265C"/>
    <w:rsid w:val="00053633"/>
    <w:rsid w:val="000569FD"/>
    <w:rsid w:val="00064679"/>
    <w:rsid w:val="000721D2"/>
    <w:rsid w:val="00074131"/>
    <w:rsid w:val="00074211"/>
    <w:rsid w:val="000802E7"/>
    <w:rsid w:val="000820ED"/>
    <w:rsid w:val="000906B2"/>
    <w:rsid w:val="00090CBA"/>
    <w:rsid w:val="00091558"/>
    <w:rsid w:val="000A15A6"/>
    <w:rsid w:val="000A2559"/>
    <w:rsid w:val="000A3A49"/>
    <w:rsid w:val="000A5A9B"/>
    <w:rsid w:val="000B1A8D"/>
    <w:rsid w:val="000B1B36"/>
    <w:rsid w:val="000B1D5B"/>
    <w:rsid w:val="000B2D69"/>
    <w:rsid w:val="000B4FF2"/>
    <w:rsid w:val="000C0A5B"/>
    <w:rsid w:val="000C0D42"/>
    <w:rsid w:val="000C2C04"/>
    <w:rsid w:val="000C7958"/>
    <w:rsid w:val="000C7FF2"/>
    <w:rsid w:val="000D3A1E"/>
    <w:rsid w:val="000E6764"/>
    <w:rsid w:val="000F02D5"/>
    <w:rsid w:val="00114077"/>
    <w:rsid w:val="00123E14"/>
    <w:rsid w:val="00123E41"/>
    <w:rsid w:val="00127E13"/>
    <w:rsid w:val="00132F81"/>
    <w:rsid w:val="00133FD9"/>
    <w:rsid w:val="0013492D"/>
    <w:rsid w:val="001418AD"/>
    <w:rsid w:val="00144269"/>
    <w:rsid w:val="001459B9"/>
    <w:rsid w:val="00155AF8"/>
    <w:rsid w:val="00167A6C"/>
    <w:rsid w:val="001702F7"/>
    <w:rsid w:val="00177E57"/>
    <w:rsid w:val="00181474"/>
    <w:rsid w:val="001867E3"/>
    <w:rsid w:val="00196E70"/>
    <w:rsid w:val="001A1484"/>
    <w:rsid w:val="001A4EA4"/>
    <w:rsid w:val="001A5F6C"/>
    <w:rsid w:val="001A6F7E"/>
    <w:rsid w:val="001B02D0"/>
    <w:rsid w:val="001B2951"/>
    <w:rsid w:val="001C2B9F"/>
    <w:rsid w:val="001C53A5"/>
    <w:rsid w:val="001D22FA"/>
    <w:rsid w:val="001D46A0"/>
    <w:rsid w:val="001E08C3"/>
    <w:rsid w:val="001E0D1E"/>
    <w:rsid w:val="001E2435"/>
    <w:rsid w:val="001E3904"/>
    <w:rsid w:val="001E44AD"/>
    <w:rsid w:val="001E52F1"/>
    <w:rsid w:val="001E793A"/>
    <w:rsid w:val="001F78DD"/>
    <w:rsid w:val="0020048C"/>
    <w:rsid w:val="0020320C"/>
    <w:rsid w:val="00207D1A"/>
    <w:rsid w:val="002140F8"/>
    <w:rsid w:val="00216770"/>
    <w:rsid w:val="0022076D"/>
    <w:rsid w:val="00220D77"/>
    <w:rsid w:val="0022308D"/>
    <w:rsid w:val="002259A3"/>
    <w:rsid w:val="0023019B"/>
    <w:rsid w:val="0023186C"/>
    <w:rsid w:val="00231DD1"/>
    <w:rsid w:val="00232824"/>
    <w:rsid w:val="00241603"/>
    <w:rsid w:val="0024522B"/>
    <w:rsid w:val="0025715B"/>
    <w:rsid w:val="00263ACA"/>
    <w:rsid w:val="00264E50"/>
    <w:rsid w:val="00282899"/>
    <w:rsid w:val="0029118B"/>
    <w:rsid w:val="002B122A"/>
    <w:rsid w:val="002B30E5"/>
    <w:rsid w:val="002B505A"/>
    <w:rsid w:val="002B5503"/>
    <w:rsid w:val="002B7569"/>
    <w:rsid w:val="002B7B4B"/>
    <w:rsid w:val="002C24FC"/>
    <w:rsid w:val="002C2B83"/>
    <w:rsid w:val="002C6AF2"/>
    <w:rsid w:val="002D15BC"/>
    <w:rsid w:val="002D2B33"/>
    <w:rsid w:val="002D3C48"/>
    <w:rsid w:val="002D400F"/>
    <w:rsid w:val="002E39E3"/>
    <w:rsid w:val="002F1BC4"/>
    <w:rsid w:val="00304F2B"/>
    <w:rsid w:val="003050E2"/>
    <w:rsid w:val="0031134C"/>
    <w:rsid w:val="00311CD4"/>
    <w:rsid w:val="00323B4D"/>
    <w:rsid w:val="0032544C"/>
    <w:rsid w:val="00325E69"/>
    <w:rsid w:val="0034038A"/>
    <w:rsid w:val="00345CC2"/>
    <w:rsid w:val="003635E2"/>
    <w:rsid w:val="00370D30"/>
    <w:rsid w:val="00372EF7"/>
    <w:rsid w:val="00373547"/>
    <w:rsid w:val="00374E45"/>
    <w:rsid w:val="00381635"/>
    <w:rsid w:val="00381F78"/>
    <w:rsid w:val="0038430A"/>
    <w:rsid w:val="003853B7"/>
    <w:rsid w:val="00395D65"/>
    <w:rsid w:val="003B0DBB"/>
    <w:rsid w:val="003B6152"/>
    <w:rsid w:val="003C5558"/>
    <w:rsid w:val="003E271E"/>
    <w:rsid w:val="003E5B41"/>
    <w:rsid w:val="00400027"/>
    <w:rsid w:val="00424E0E"/>
    <w:rsid w:val="00425BF5"/>
    <w:rsid w:val="0043334C"/>
    <w:rsid w:val="0043440C"/>
    <w:rsid w:val="0044061E"/>
    <w:rsid w:val="0044435B"/>
    <w:rsid w:val="004534E4"/>
    <w:rsid w:val="0045460C"/>
    <w:rsid w:val="00471A4F"/>
    <w:rsid w:val="00475918"/>
    <w:rsid w:val="00475B75"/>
    <w:rsid w:val="004A077D"/>
    <w:rsid w:val="004A2DE2"/>
    <w:rsid w:val="004A4580"/>
    <w:rsid w:val="004A592C"/>
    <w:rsid w:val="004B303A"/>
    <w:rsid w:val="004D1180"/>
    <w:rsid w:val="004D28EA"/>
    <w:rsid w:val="00501012"/>
    <w:rsid w:val="00507E02"/>
    <w:rsid w:val="00515B48"/>
    <w:rsid w:val="005269F2"/>
    <w:rsid w:val="00526C44"/>
    <w:rsid w:val="00526E25"/>
    <w:rsid w:val="00534111"/>
    <w:rsid w:val="005409B4"/>
    <w:rsid w:val="0055165E"/>
    <w:rsid w:val="00555939"/>
    <w:rsid w:val="00555BFE"/>
    <w:rsid w:val="005643F5"/>
    <w:rsid w:val="00565651"/>
    <w:rsid w:val="0056677D"/>
    <w:rsid w:val="005715D2"/>
    <w:rsid w:val="005756DB"/>
    <w:rsid w:val="005807F1"/>
    <w:rsid w:val="00584C9E"/>
    <w:rsid w:val="00586F08"/>
    <w:rsid w:val="0059068E"/>
    <w:rsid w:val="005929AA"/>
    <w:rsid w:val="005A54AF"/>
    <w:rsid w:val="005B06B8"/>
    <w:rsid w:val="005B0F7C"/>
    <w:rsid w:val="005B206F"/>
    <w:rsid w:val="005B5903"/>
    <w:rsid w:val="005B6362"/>
    <w:rsid w:val="005C34E8"/>
    <w:rsid w:val="005C5A12"/>
    <w:rsid w:val="005D05D6"/>
    <w:rsid w:val="005D637C"/>
    <w:rsid w:val="005E00D2"/>
    <w:rsid w:val="005E0A5A"/>
    <w:rsid w:val="005E1CD7"/>
    <w:rsid w:val="005E4580"/>
    <w:rsid w:val="005F543C"/>
    <w:rsid w:val="006032CE"/>
    <w:rsid w:val="00605A64"/>
    <w:rsid w:val="00607D64"/>
    <w:rsid w:val="00610226"/>
    <w:rsid w:val="00623187"/>
    <w:rsid w:val="00623863"/>
    <w:rsid w:val="00632519"/>
    <w:rsid w:val="006346AD"/>
    <w:rsid w:val="0063641C"/>
    <w:rsid w:val="00642DE5"/>
    <w:rsid w:val="00647F1C"/>
    <w:rsid w:val="006516C2"/>
    <w:rsid w:val="00653B1E"/>
    <w:rsid w:val="0067258F"/>
    <w:rsid w:val="00674334"/>
    <w:rsid w:val="00681B35"/>
    <w:rsid w:val="00683C53"/>
    <w:rsid w:val="006A0A4D"/>
    <w:rsid w:val="006A49F7"/>
    <w:rsid w:val="006C38A1"/>
    <w:rsid w:val="006C484D"/>
    <w:rsid w:val="006C768B"/>
    <w:rsid w:val="006C7F2F"/>
    <w:rsid w:val="006D66DE"/>
    <w:rsid w:val="006D768D"/>
    <w:rsid w:val="006D77CD"/>
    <w:rsid w:val="006E4BEC"/>
    <w:rsid w:val="006E7CFD"/>
    <w:rsid w:val="006F53A1"/>
    <w:rsid w:val="006F7812"/>
    <w:rsid w:val="00714FCE"/>
    <w:rsid w:val="00717D30"/>
    <w:rsid w:val="00721FC4"/>
    <w:rsid w:val="007224A3"/>
    <w:rsid w:val="007231D7"/>
    <w:rsid w:val="00732C87"/>
    <w:rsid w:val="007336DF"/>
    <w:rsid w:val="007356AD"/>
    <w:rsid w:val="007366EE"/>
    <w:rsid w:val="00742AB1"/>
    <w:rsid w:val="0074727D"/>
    <w:rsid w:val="00764BF2"/>
    <w:rsid w:val="0076663E"/>
    <w:rsid w:val="00767855"/>
    <w:rsid w:val="0077718E"/>
    <w:rsid w:val="00783262"/>
    <w:rsid w:val="00784250"/>
    <w:rsid w:val="00785A27"/>
    <w:rsid w:val="0078635F"/>
    <w:rsid w:val="00795B38"/>
    <w:rsid w:val="00795C9F"/>
    <w:rsid w:val="0079690F"/>
    <w:rsid w:val="00796D06"/>
    <w:rsid w:val="007A58D7"/>
    <w:rsid w:val="007B7870"/>
    <w:rsid w:val="007D105A"/>
    <w:rsid w:val="007D47F3"/>
    <w:rsid w:val="007D6350"/>
    <w:rsid w:val="007E2FEA"/>
    <w:rsid w:val="007E52ED"/>
    <w:rsid w:val="007E7060"/>
    <w:rsid w:val="007F4F20"/>
    <w:rsid w:val="007F5CC1"/>
    <w:rsid w:val="00800E1A"/>
    <w:rsid w:val="00817188"/>
    <w:rsid w:val="00817482"/>
    <w:rsid w:val="00820C3D"/>
    <w:rsid w:val="0082179F"/>
    <w:rsid w:val="00824ADE"/>
    <w:rsid w:val="0082540B"/>
    <w:rsid w:val="00830289"/>
    <w:rsid w:val="008360D7"/>
    <w:rsid w:val="00840FE9"/>
    <w:rsid w:val="0085012B"/>
    <w:rsid w:val="00861097"/>
    <w:rsid w:val="00873F52"/>
    <w:rsid w:val="0087656D"/>
    <w:rsid w:val="00876DCD"/>
    <w:rsid w:val="00882E76"/>
    <w:rsid w:val="0088528E"/>
    <w:rsid w:val="008976CA"/>
    <w:rsid w:val="008A3BEE"/>
    <w:rsid w:val="008B2101"/>
    <w:rsid w:val="008B247E"/>
    <w:rsid w:val="008B460D"/>
    <w:rsid w:val="008B5653"/>
    <w:rsid w:val="008B67A1"/>
    <w:rsid w:val="008C05AE"/>
    <w:rsid w:val="008C1C31"/>
    <w:rsid w:val="008D2155"/>
    <w:rsid w:val="008D3BC1"/>
    <w:rsid w:val="008D52FF"/>
    <w:rsid w:val="008E19C8"/>
    <w:rsid w:val="008E2654"/>
    <w:rsid w:val="008E717A"/>
    <w:rsid w:val="00902046"/>
    <w:rsid w:val="00906272"/>
    <w:rsid w:val="00910B13"/>
    <w:rsid w:val="00911ECC"/>
    <w:rsid w:val="009157AF"/>
    <w:rsid w:val="0091762A"/>
    <w:rsid w:val="00920807"/>
    <w:rsid w:val="009215FF"/>
    <w:rsid w:val="009271B4"/>
    <w:rsid w:val="00930A4C"/>
    <w:rsid w:val="00937EB7"/>
    <w:rsid w:val="00944800"/>
    <w:rsid w:val="009476E4"/>
    <w:rsid w:val="009562E2"/>
    <w:rsid w:val="00957D43"/>
    <w:rsid w:val="009625B6"/>
    <w:rsid w:val="00963712"/>
    <w:rsid w:val="009677F7"/>
    <w:rsid w:val="009747B6"/>
    <w:rsid w:val="00975451"/>
    <w:rsid w:val="00982424"/>
    <w:rsid w:val="00984671"/>
    <w:rsid w:val="00991516"/>
    <w:rsid w:val="009A50CE"/>
    <w:rsid w:val="009B02DE"/>
    <w:rsid w:val="009B45FA"/>
    <w:rsid w:val="009C1CD6"/>
    <w:rsid w:val="009C3F74"/>
    <w:rsid w:val="009D3A49"/>
    <w:rsid w:val="009D5E27"/>
    <w:rsid w:val="009E15D2"/>
    <w:rsid w:val="009E1EA0"/>
    <w:rsid w:val="009E22FA"/>
    <w:rsid w:val="009E78B0"/>
    <w:rsid w:val="009F49E6"/>
    <w:rsid w:val="00A00E54"/>
    <w:rsid w:val="00A0204B"/>
    <w:rsid w:val="00A0350D"/>
    <w:rsid w:val="00A06387"/>
    <w:rsid w:val="00A13205"/>
    <w:rsid w:val="00A2424F"/>
    <w:rsid w:val="00A246F8"/>
    <w:rsid w:val="00A25214"/>
    <w:rsid w:val="00A26AEE"/>
    <w:rsid w:val="00A42683"/>
    <w:rsid w:val="00A50006"/>
    <w:rsid w:val="00A55D59"/>
    <w:rsid w:val="00A6377C"/>
    <w:rsid w:val="00A671EF"/>
    <w:rsid w:val="00A73BA2"/>
    <w:rsid w:val="00A81955"/>
    <w:rsid w:val="00A8234E"/>
    <w:rsid w:val="00A85FB1"/>
    <w:rsid w:val="00A90AFB"/>
    <w:rsid w:val="00A92151"/>
    <w:rsid w:val="00A97C50"/>
    <w:rsid w:val="00AA0C3A"/>
    <w:rsid w:val="00AD071E"/>
    <w:rsid w:val="00AD48CC"/>
    <w:rsid w:val="00AE63B9"/>
    <w:rsid w:val="00AF0EC4"/>
    <w:rsid w:val="00AF15A7"/>
    <w:rsid w:val="00AF4E99"/>
    <w:rsid w:val="00AF58CF"/>
    <w:rsid w:val="00B00F7F"/>
    <w:rsid w:val="00B017BB"/>
    <w:rsid w:val="00B02080"/>
    <w:rsid w:val="00B05D88"/>
    <w:rsid w:val="00B115C5"/>
    <w:rsid w:val="00B36071"/>
    <w:rsid w:val="00B377DF"/>
    <w:rsid w:val="00B41349"/>
    <w:rsid w:val="00B42392"/>
    <w:rsid w:val="00B47E8C"/>
    <w:rsid w:val="00B53E5C"/>
    <w:rsid w:val="00B56864"/>
    <w:rsid w:val="00B57008"/>
    <w:rsid w:val="00B6158A"/>
    <w:rsid w:val="00B62CA6"/>
    <w:rsid w:val="00B64F0D"/>
    <w:rsid w:val="00B6751F"/>
    <w:rsid w:val="00B74C60"/>
    <w:rsid w:val="00B77D8B"/>
    <w:rsid w:val="00B82C82"/>
    <w:rsid w:val="00B830FB"/>
    <w:rsid w:val="00B917C5"/>
    <w:rsid w:val="00B933F5"/>
    <w:rsid w:val="00B9474A"/>
    <w:rsid w:val="00BB1DF4"/>
    <w:rsid w:val="00BB3C13"/>
    <w:rsid w:val="00BB65BD"/>
    <w:rsid w:val="00BB6757"/>
    <w:rsid w:val="00BB71A1"/>
    <w:rsid w:val="00BC51D0"/>
    <w:rsid w:val="00BC60B2"/>
    <w:rsid w:val="00BE2919"/>
    <w:rsid w:val="00BE3958"/>
    <w:rsid w:val="00BE7C06"/>
    <w:rsid w:val="00BF68A8"/>
    <w:rsid w:val="00BF790D"/>
    <w:rsid w:val="00C03136"/>
    <w:rsid w:val="00C06359"/>
    <w:rsid w:val="00C10B89"/>
    <w:rsid w:val="00C20256"/>
    <w:rsid w:val="00C26530"/>
    <w:rsid w:val="00C366DB"/>
    <w:rsid w:val="00C44F0C"/>
    <w:rsid w:val="00C64F48"/>
    <w:rsid w:val="00C737E1"/>
    <w:rsid w:val="00C82A1C"/>
    <w:rsid w:val="00C82A61"/>
    <w:rsid w:val="00C95D11"/>
    <w:rsid w:val="00CA4D1F"/>
    <w:rsid w:val="00CA6246"/>
    <w:rsid w:val="00CA6462"/>
    <w:rsid w:val="00CA6AA6"/>
    <w:rsid w:val="00CA7B4C"/>
    <w:rsid w:val="00CB1AFF"/>
    <w:rsid w:val="00CB45A9"/>
    <w:rsid w:val="00CB688C"/>
    <w:rsid w:val="00CB7517"/>
    <w:rsid w:val="00CC64CE"/>
    <w:rsid w:val="00CD6F9D"/>
    <w:rsid w:val="00CF10E6"/>
    <w:rsid w:val="00CF2213"/>
    <w:rsid w:val="00D0266F"/>
    <w:rsid w:val="00D05ACC"/>
    <w:rsid w:val="00D07A9E"/>
    <w:rsid w:val="00D13768"/>
    <w:rsid w:val="00D27E67"/>
    <w:rsid w:val="00D30E34"/>
    <w:rsid w:val="00D31EE4"/>
    <w:rsid w:val="00D323FA"/>
    <w:rsid w:val="00D373A6"/>
    <w:rsid w:val="00D37696"/>
    <w:rsid w:val="00D42BDD"/>
    <w:rsid w:val="00D46592"/>
    <w:rsid w:val="00D466DE"/>
    <w:rsid w:val="00D46887"/>
    <w:rsid w:val="00D47950"/>
    <w:rsid w:val="00D54253"/>
    <w:rsid w:val="00D67131"/>
    <w:rsid w:val="00D6794C"/>
    <w:rsid w:val="00D80000"/>
    <w:rsid w:val="00D91151"/>
    <w:rsid w:val="00D917E2"/>
    <w:rsid w:val="00D963C9"/>
    <w:rsid w:val="00D9765B"/>
    <w:rsid w:val="00DA17D3"/>
    <w:rsid w:val="00DA1E8F"/>
    <w:rsid w:val="00DA3536"/>
    <w:rsid w:val="00DA7FB4"/>
    <w:rsid w:val="00DC51DC"/>
    <w:rsid w:val="00DD3F1B"/>
    <w:rsid w:val="00DD4099"/>
    <w:rsid w:val="00DE1C3E"/>
    <w:rsid w:val="00DF19BE"/>
    <w:rsid w:val="00DF1A4F"/>
    <w:rsid w:val="00DF33B8"/>
    <w:rsid w:val="00DF4AAC"/>
    <w:rsid w:val="00E01C49"/>
    <w:rsid w:val="00E022A6"/>
    <w:rsid w:val="00E10D8E"/>
    <w:rsid w:val="00E132EF"/>
    <w:rsid w:val="00E13B4F"/>
    <w:rsid w:val="00E16331"/>
    <w:rsid w:val="00E21903"/>
    <w:rsid w:val="00E36FC3"/>
    <w:rsid w:val="00E5289C"/>
    <w:rsid w:val="00E55029"/>
    <w:rsid w:val="00E5600D"/>
    <w:rsid w:val="00E56FE8"/>
    <w:rsid w:val="00E73151"/>
    <w:rsid w:val="00E758DE"/>
    <w:rsid w:val="00E76BE8"/>
    <w:rsid w:val="00E80501"/>
    <w:rsid w:val="00E80685"/>
    <w:rsid w:val="00E90607"/>
    <w:rsid w:val="00E92B03"/>
    <w:rsid w:val="00EA5C73"/>
    <w:rsid w:val="00EB1BC2"/>
    <w:rsid w:val="00EB31C3"/>
    <w:rsid w:val="00EB7647"/>
    <w:rsid w:val="00EC5E7E"/>
    <w:rsid w:val="00ED252A"/>
    <w:rsid w:val="00ED6C6A"/>
    <w:rsid w:val="00EE2B7D"/>
    <w:rsid w:val="00EE4C12"/>
    <w:rsid w:val="00EE7EC7"/>
    <w:rsid w:val="00EF14FC"/>
    <w:rsid w:val="00EF79A5"/>
    <w:rsid w:val="00F10F2D"/>
    <w:rsid w:val="00F1665A"/>
    <w:rsid w:val="00F17D62"/>
    <w:rsid w:val="00F20629"/>
    <w:rsid w:val="00F20E17"/>
    <w:rsid w:val="00F22179"/>
    <w:rsid w:val="00F25798"/>
    <w:rsid w:val="00F27EDA"/>
    <w:rsid w:val="00F310F0"/>
    <w:rsid w:val="00F40A06"/>
    <w:rsid w:val="00F45D3B"/>
    <w:rsid w:val="00F47D02"/>
    <w:rsid w:val="00F54D97"/>
    <w:rsid w:val="00F6102C"/>
    <w:rsid w:val="00F65B23"/>
    <w:rsid w:val="00F720FD"/>
    <w:rsid w:val="00F73D11"/>
    <w:rsid w:val="00F76AE2"/>
    <w:rsid w:val="00F837DB"/>
    <w:rsid w:val="00F84689"/>
    <w:rsid w:val="00F86630"/>
    <w:rsid w:val="00F87572"/>
    <w:rsid w:val="00F87BCA"/>
    <w:rsid w:val="00F94553"/>
    <w:rsid w:val="00F967D8"/>
    <w:rsid w:val="00F9787A"/>
    <w:rsid w:val="00F97A64"/>
    <w:rsid w:val="00FA1934"/>
    <w:rsid w:val="00FA2481"/>
    <w:rsid w:val="00FA74E0"/>
    <w:rsid w:val="00FB3AE7"/>
    <w:rsid w:val="00FD3012"/>
    <w:rsid w:val="00FD3211"/>
    <w:rsid w:val="00FD43C8"/>
    <w:rsid w:val="00FD7AE2"/>
    <w:rsid w:val="00FE0F44"/>
    <w:rsid w:val="00FE2F18"/>
    <w:rsid w:val="00FE3920"/>
    <w:rsid w:val="00FE60F2"/>
    <w:rsid w:val="00FE797D"/>
    <w:rsid w:val="00FF0D26"/>
    <w:rsid w:val="00FF32A6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5E9FA"/>
  <w15:docId w15:val="{D7447F52-5273-4800-9BA9-5ECEC642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72"/>
    <w:rPr>
      <w:sz w:val="24"/>
      <w:szCs w:val="24"/>
    </w:rPr>
  </w:style>
  <w:style w:type="paragraph" w:styleId="Naslov1">
    <w:name w:val="heading 1"/>
    <w:basedOn w:val="Normal"/>
    <w:next w:val="Normal"/>
    <w:qFormat/>
    <w:rsid w:val="00F87572"/>
    <w:pPr>
      <w:keepNext/>
      <w:outlineLvl w:val="0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64CE"/>
    <w:pPr>
      <w:ind w:left="720"/>
      <w:contextualSpacing/>
    </w:pPr>
  </w:style>
  <w:style w:type="character" w:styleId="Hiperveza">
    <w:name w:val="Hyperlink"/>
    <w:basedOn w:val="Zadanifontodlomka"/>
    <w:rsid w:val="00214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vnazor-dugare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SnipeR's Redemption Network</Company>
  <LinksUpToDate>false</LinksUpToDate>
  <CharactersWithSpaces>1251</CharactersWithSpaces>
  <SharedDoc>false</SharedDoc>
  <HLinks>
    <vt:vector size="6" baseType="variant"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mailto:nazordr@gmail.com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Admin</dc:creator>
  <cp:lastModifiedBy>OSVNDR2021-1</cp:lastModifiedBy>
  <cp:revision>5</cp:revision>
  <cp:lastPrinted>2017-08-18T06:19:00Z</cp:lastPrinted>
  <dcterms:created xsi:type="dcterms:W3CDTF">2023-09-29T07:13:00Z</dcterms:created>
  <dcterms:modified xsi:type="dcterms:W3CDTF">2023-09-29T08:04:00Z</dcterms:modified>
</cp:coreProperties>
</file>