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7637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2B5BF76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22EA84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2F9487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405DACF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64C13EE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496B5C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04C7696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71248344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0CCAD8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672A0E8C" w14:textId="10495072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6E275A">
        <w:rPr>
          <w:rFonts w:ascii="Verdana" w:hAnsi="Verdana"/>
          <w:sz w:val="18"/>
          <w:szCs w:val="18"/>
        </w:rPr>
        <w:t>4</w:t>
      </w:r>
      <w:r w:rsidR="007A12E1">
        <w:rPr>
          <w:rFonts w:ascii="Verdana" w:hAnsi="Verdana"/>
          <w:sz w:val="18"/>
          <w:szCs w:val="18"/>
        </w:rPr>
        <w:t>-06/</w:t>
      </w:r>
      <w:r w:rsidR="003A3089">
        <w:rPr>
          <w:rFonts w:ascii="Verdana" w:hAnsi="Verdana"/>
          <w:sz w:val="18"/>
          <w:szCs w:val="18"/>
        </w:rPr>
        <w:t>5</w:t>
      </w:r>
    </w:p>
    <w:p w14:paraId="537D1063" w14:textId="77777777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6E27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-1</w:t>
      </w:r>
    </w:p>
    <w:p w14:paraId="7FEA85A5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316096B" w14:textId="4C9ED825" w:rsidR="00280F9F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3A3089">
        <w:rPr>
          <w:rFonts w:ascii="Verdana" w:hAnsi="Verdana"/>
          <w:bCs/>
          <w:sz w:val="18"/>
          <w:szCs w:val="18"/>
        </w:rPr>
        <w:t>16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A3089">
        <w:rPr>
          <w:rFonts w:ascii="Verdana" w:hAnsi="Verdana"/>
          <w:bCs/>
          <w:sz w:val="18"/>
          <w:szCs w:val="18"/>
        </w:rPr>
        <w:t>svibnja</w:t>
      </w:r>
      <w:r w:rsidR="00FE3D16">
        <w:rPr>
          <w:rFonts w:ascii="Verdana" w:hAnsi="Verdana"/>
          <w:bCs/>
          <w:sz w:val="18"/>
          <w:szCs w:val="18"/>
        </w:rPr>
        <w:t xml:space="preserve"> 202</w:t>
      </w:r>
      <w:r w:rsidR="006E275A">
        <w:rPr>
          <w:rFonts w:ascii="Verdana" w:hAnsi="Verdana"/>
          <w:bCs/>
          <w:sz w:val="18"/>
          <w:szCs w:val="18"/>
        </w:rPr>
        <w:t>4</w:t>
      </w:r>
      <w:r w:rsidR="00FE3D16">
        <w:rPr>
          <w:rFonts w:ascii="Verdana" w:hAnsi="Verdana"/>
          <w:bCs/>
          <w:sz w:val="18"/>
          <w:szCs w:val="18"/>
        </w:rPr>
        <w:t>.</w:t>
      </w:r>
    </w:p>
    <w:p w14:paraId="5F743F16" w14:textId="77777777" w:rsidR="00F87572" w:rsidRPr="00EE2B7D" w:rsidRDefault="00381F7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14:paraId="09A51A7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DF426A9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3A7BF16B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3FE96F69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3EB4E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946F937" w14:textId="44976670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2762B4">
        <w:rPr>
          <w:rFonts w:ascii="Verdana" w:hAnsi="Verdana"/>
          <w:bCs/>
          <w:sz w:val="18"/>
          <w:szCs w:val="18"/>
        </w:rPr>
        <w:t>4</w:t>
      </w:r>
      <w:r w:rsidR="003A3089">
        <w:rPr>
          <w:rFonts w:ascii="Verdana" w:hAnsi="Verdana"/>
          <w:bCs/>
          <w:sz w:val="18"/>
          <w:szCs w:val="18"/>
        </w:rPr>
        <w:t>1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</w:p>
    <w:p w14:paraId="02D3596C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11A3EAF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66E366C3" w14:textId="7237BE58" w:rsidR="00017C4D" w:rsidRPr="00EE2B7D" w:rsidRDefault="006E275A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3A3089">
        <w:rPr>
          <w:rFonts w:ascii="Verdana" w:hAnsi="Verdana"/>
          <w:b/>
          <w:bCs/>
          <w:sz w:val="18"/>
          <w:szCs w:val="18"/>
          <w:u w:val="single"/>
        </w:rPr>
        <w:t>ponedjeljak</w:t>
      </w:r>
      <w:r w:rsidR="003106BC">
        <w:rPr>
          <w:rFonts w:ascii="Verdana" w:hAnsi="Verdana"/>
          <w:b/>
          <w:bCs/>
          <w:sz w:val="18"/>
          <w:szCs w:val="18"/>
          <w:u w:val="single"/>
        </w:rPr>
        <w:t>,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762B4">
        <w:rPr>
          <w:rFonts w:ascii="Verdana" w:hAnsi="Verdana"/>
          <w:b/>
          <w:bCs/>
          <w:sz w:val="18"/>
          <w:szCs w:val="18"/>
          <w:u w:val="single"/>
        </w:rPr>
        <w:t>2</w:t>
      </w:r>
      <w:r w:rsidR="003A3089">
        <w:rPr>
          <w:rFonts w:ascii="Verdana" w:hAnsi="Verdana"/>
          <w:b/>
          <w:bCs/>
          <w:sz w:val="18"/>
          <w:szCs w:val="18"/>
          <w:u w:val="single"/>
        </w:rPr>
        <w:t>0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3089">
        <w:rPr>
          <w:rFonts w:ascii="Verdana" w:hAnsi="Verdana"/>
          <w:b/>
          <w:bCs/>
          <w:sz w:val="18"/>
          <w:szCs w:val="18"/>
          <w:u w:val="single"/>
        </w:rPr>
        <w:t>svibnja</w:t>
      </w:r>
      <w:r w:rsidR="002762B4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A64D0C">
        <w:rPr>
          <w:rFonts w:ascii="Verdana" w:hAnsi="Verdana"/>
          <w:b/>
          <w:bCs/>
          <w:sz w:val="18"/>
          <w:szCs w:val="18"/>
          <w:u w:val="single"/>
        </w:rPr>
        <w:t>4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14:paraId="3CEA379A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0063E3D8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1328813B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13F26AE9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5FC3083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6DDE2A5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94CA3D1" w14:textId="4DA4B93D"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A3089">
        <w:rPr>
          <w:rFonts w:ascii="Verdana" w:hAnsi="Verdana"/>
          <w:bCs/>
          <w:i/>
          <w:sz w:val="18"/>
          <w:szCs w:val="18"/>
        </w:rPr>
        <w:t>40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2762B4">
        <w:rPr>
          <w:rFonts w:ascii="Verdana" w:hAnsi="Verdana"/>
          <w:bCs/>
          <w:i/>
          <w:sz w:val="18"/>
          <w:szCs w:val="18"/>
        </w:rPr>
        <w:t>2</w:t>
      </w:r>
      <w:r w:rsidR="003A3089">
        <w:rPr>
          <w:rFonts w:ascii="Verdana" w:hAnsi="Verdana"/>
          <w:bCs/>
          <w:i/>
          <w:sz w:val="18"/>
          <w:szCs w:val="18"/>
        </w:rPr>
        <w:t>4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3A3089">
        <w:rPr>
          <w:rFonts w:ascii="Verdana" w:hAnsi="Verdana"/>
          <w:bCs/>
          <w:i/>
          <w:sz w:val="18"/>
          <w:szCs w:val="18"/>
        </w:rPr>
        <w:t>4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6E275A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14:paraId="4F635BC6" w14:textId="08D2FF56" w:rsidR="003A3089" w:rsidRDefault="003A3089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spremačice na određeno puno radno vrijeme – zamjena za bolovanje – po natječaju</w:t>
      </w:r>
    </w:p>
    <w:p w14:paraId="1C355488" w14:textId="219A3BF8" w:rsidR="003106BC" w:rsidRDefault="003A3089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korištenje vlastitih prihoda OŠ „Vladimir Nazor“</w:t>
      </w:r>
    </w:p>
    <w:p w14:paraId="44F8A372" w14:textId="77777777" w:rsidR="006E275A" w:rsidRPr="003106BC" w:rsidRDefault="006E275A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106BC">
        <w:rPr>
          <w:rFonts w:ascii="Verdana" w:hAnsi="Verdana"/>
          <w:bCs/>
          <w:i/>
          <w:sz w:val="18"/>
          <w:szCs w:val="18"/>
        </w:rPr>
        <w:t>Razno</w:t>
      </w:r>
    </w:p>
    <w:p w14:paraId="11A3358B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3D49C2E7" w14:textId="77777777"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14:paraId="51C6F49A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14:paraId="58A2AC3C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14:paraId="73B65009" w14:textId="77777777"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14:paraId="34296C18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3424B441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7F23EBCA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0199DD8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11C92BE2" w14:textId="77777777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>Draženka Srakočić</w:t>
      </w:r>
    </w:p>
    <w:p w14:paraId="6DA52A5B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7456DA2B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42FCA03A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709BAD9B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F5FF9AA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FF9A707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6789A131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25F9B2FD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75453BF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791DBD4B" w14:textId="77777777"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Gordana Krstulić</w:t>
      </w:r>
    </w:p>
    <w:p w14:paraId="04F3F0A5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Draženka Srakočič</w:t>
      </w:r>
    </w:p>
    <w:p w14:paraId="1D6389F0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0EAF852C" w14:textId="77777777"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Mirjana Mataković</w:t>
      </w:r>
    </w:p>
    <w:p w14:paraId="7E94994F" w14:textId="77777777"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Štamfar</w:t>
      </w:r>
    </w:p>
    <w:p w14:paraId="25CA71F9" w14:textId="77777777"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Marija Draganjac</w:t>
      </w:r>
    </w:p>
    <w:p w14:paraId="6283241D" w14:textId="77777777"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5C0D5163" w14:textId="77777777"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Andreja Sigmund</w:t>
      </w:r>
    </w:p>
    <w:p w14:paraId="05F82F8A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1D447C2E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75CA948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68D70E50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1141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283424">
    <w:abstractNumId w:val="9"/>
  </w:num>
  <w:num w:numId="3" w16cid:durableId="2010910144">
    <w:abstractNumId w:val="3"/>
  </w:num>
  <w:num w:numId="4" w16cid:durableId="1372657484">
    <w:abstractNumId w:val="12"/>
  </w:num>
  <w:num w:numId="5" w16cid:durableId="1426144373">
    <w:abstractNumId w:val="0"/>
  </w:num>
  <w:num w:numId="6" w16cid:durableId="945431992">
    <w:abstractNumId w:val="11"/>
  </w:num>
  <w:num w:numId="7" w16cid:durableId="279917595">
    <w:abstractNumId w:val="2"/>
  </w:num>
  <w:num w:numId="8" w16cid:durableId="681979150">
    <w:abstractNumId w:val="7"/>
  </w:num>
  <w:num w:numId="9" w16cid:durableId="803231578">
    <w:abstractNumId w:val="5"/>
  </w:num>
  <w:num w:numId="10" w16cid:durableId="2128808919">
    <w:abstractNumId w:val="1"/>
  </w:num>
  <w:num w:numId="11" w16cid:durableId="1522161618">
    <w:abstractNumId w:val="10"/>
  </w:num>
  <w:num w:numId="12" w16cid:durableId="306394523">
    <w:abstractNumId w:val="4"/>
  </w:num>
  <w:num w:numId="13" w16cid:durableId="1071274713">
    <w:abstractNumId w:val="13"/>
  </w:num>
  <w:num w:numId="14" w16cid:durableId="878936054">
    <w:abstractNumId w:val="6"/>
  </w:num>
  <w:num w:numId="15" w16cid:durableId="452285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1853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1412D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762B4"/>
    <w:rsid w:val="00280F9F"/>
    <w:rsid w:val="00282899"/>
    <w:rsid w:val="00282EC2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06BC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A3089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4F6588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275A"/>
    <w:rsid w:val="006E4BEC"/>
    <w:rsid w:val="006E7CFD"/>
    <w:rsid w:val="006F53A1"/>
    <w:rsid w:val="006F7812"/>
    <w:rsid w:val="00714FCE"/>
    <w:rsid w:val="00717D30"/>
    <w:rsid w:val="00721656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452C1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41AF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4D0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82EE2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4478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2C93"/>
    <w:rsid w:val="00FD3012"/>
    <w:rsid w:val="00FD3211"/>
    <w:rsid w:val="00FD43C8"/>
    <w:rsid w:val="00FD7AE2"/>
    <w:rsid w:val="00FE0F44"/>
    <w:rsid w:val="00FE2F18"/>
    <w:rsid w:val="00FE3920"/>
    <w:rsid w:val="00FE3D16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EDEFB"/>
  <w15:docId w15:val="{97DD355C-5003-46FC-9AF4-C7D9E446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1252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2</cp:revision>
  <cp:lastPrinted>2023-11-20T11:42:00Z</cp:lastPrinted>
  <dcterms:created xsi:type="dcterms:W3CDTF">2024-05-16T10:59:00Z</dcterms:created>
  <dcterms:modified xsi:type="dcterms:W3CDTF">2024-05-16T10:59:00Z</dcterms:modified>
</cp:coreProperties>
</file>