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87637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2B5BF76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022EA840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2F9487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405DACF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64C13EE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6496B5C0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04C7696F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71248344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20CCAD88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672A0E8C" w14:textId="25A781CE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5756DB">
        <w:rPr>
          <w:rFonts w:ascii="Verdana" w:hAnsi="Verdana"/>
          <w:sz w:val="18"/>
          <w:szCs w:val="18"/>
        </w:rPr>
        <w:t>602-01/2</w:t>
      </w:r>
      <w:r w:rsidR="006E275A">
        <w:rPr>
          <w:rFonts w:ascii="Verdana" w:hAnsi="Verdana"/>
          <w:sz w:val="18"/>
          <w:szCs w:val="18"/>
        </w:rPr>
        <w:t>4</w:t>
      </w:r>
      <w:r w:rsidR="007A12E1">
        <w:rPr>
          <w:rFonts w:ascii="Verdana" w:hAnsi="Verdana"/>
          <w:sz w:val="18"/>
          <w:szCs w:val="18"/>
        </w:rPr>
        <w:t>-06/</w:t>
      </w:r>
      <w:r w:rsidR="002604D8">
        <w:rPr>
          <w:rFonts w:ascii="Verdana" w:hAnsi="Verdana"/>
          <w:sz w:val="18"/>
          <w:szCs w:val="18"/>
        </w:rPr>
        <w:t>8</w:t>
      </w:r>
    </w:p>
    <w:p w14:paraId="537D1063" w14:textId="77777777"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6E275A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-1</w:t>
      </w:r>
    </w:p>
    <w:p w14:paraId="7FEA85A5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6316096B" w14:textId="20A1C215" w:rsidR="00280F9F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2604D8">
        <w:rPr>
          <w:rFonts w:ascii="Verdana" w:hAnsi="Verdana"/>
          <w:bCs/>
          <w:sz w:val="18"/>
          <w:szCs w:val="18"/>
        </w:rPr>
        <w:t>1</w:t>
      </w:r>
      <w:r w:rsidR="0064622B">
        <w:rPr>
          <w:rFonts w:ascii="Verdana" w:hAnsi="Verdana"/>
          <w:bCs/>
          <w:sz w:val="18"/>
          <w:szCs w:val="18"/>
        </w:rPr>
        <w:t>5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2604D8">
        <w:rPr>
          <w:rFonts w:ascii="Verdana" w:hAnsi="Verdana"/>
          <w:bCs/>
          <w:sz w:val="18"/>
          <w:szCs w:val="18"/>
        </w:rPr>
        <w:t>srpnja</w:t>
      </w:r>
      <w:r w:rsidR="00FE3D16">
        <w:rPr>
          <w:rFonts w:ascii="Verdana" w:hAnsi="Verdana"/>
          <w:bCs/>
          <w:sz w:val="18"/>
          <w:szCs w:val="18"/>
        </w:rPr>
        <w:t xml:space="preserve"> 202</w:t>
      </w:r>
      <w:r w:rsidR="006E275A">
        <w:rPr>
          <w:rFonts w:ascii="Verdana" w:hAnsi="Verdana"/>
          <w:bCs/>
          <w:sz w:val="18"/>
          <w:szCs w:val="18"/>
        </w:rPr>
        <w:t>4</w:t>
      </w:r>
      <w:r w:rsidR="00FE3D16">
        <w:rPr>
          <w:rFonts w:ascii="Verdana" w:hAnsi="Verdana"/>
          <w:bCs/>
          <w:sz w:val="18"/>
          <w:szCs w:val="18"/>
        </w:rPr>
        <w:t>.</w:t>
      </w:r>
    </w:p>
    <w:p w14:paraId="5F743F16" w14:textId="77777777" w:rsidR="00F87572" w:rsidRPr="00EE2B7D" w:rsidRDefault="00381F78" w:rsidP="00F87572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</w:t>
      </w:r>
    </w:p>
    <w:p w14:paraId="09A51A71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DF426A9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3A7BF16B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3FE96F69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963EB4E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0946F937" w14:textId="02589B56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34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610226">
        <w:rPr>
          <w:rFonts w:ascii="Verdana" w:hAnsi="Verdana"/>
          <w:bCs/>
          <w:sz w:val="18"/>
          <w:szCs w:val="18"/>
        </w:rPr>
        <w:t xml:space="preserve"> Duga Resa</w:t>
      </w:r>
      <w:r w:rsidR="00E90607" w:rsidRPr="00EE2B7D">
        <w:rPr>
          <w:rFonts w:ascii="Verdana" w:hAnsi="Verdana"/>
          <w:bCs/>
          <w:sz w:val="18"/>
          <w:szCs w:val="18"/>
        </w:rPr>
        <w:t xml:space="preserve"> sazivam </w:t>
      </w:r>
      <w:r w:rsidR="002762B4">
        <w:rPr>
          <w:rFonts w:ascii="Verdana" w:hAnsi="Verdana"/>
          <w:bCs/>
          <w:sz w:val="18"/>
          <w:szCs w:val="18"/>
        </w:rPr>
        <w:t>4</w:t>
      </w:r>
      <w:r w:rsidR="002604D8">
        <w:rPr>
          <w:rFonts w:ascii="Verdana" w:hAnsi="Verdana"/>
          <w:bCs/>
          <w:sz w:val="18"/>
          <w:szCs w:val="18"/>
        </w:rPr>
        <w:t>4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</w:t>
      </w:r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3A1F61">
        <w:rPr>
          <w:rFonts w:ascii="Verdana" w:hAnsi="Verdana"/>
          <w:bCs/>
          <w:sz w:val="18"/>
          <w:szCs w:val="18"/>
        </w:rPr>
        <w:t>elektroničkim putem</w:t>
      </w:r>
      <w:r w:rsidR="0089575F">
        <w:rPr>
          <w:rFonts w:ascii="Verdana" w:hAnsi="Verdana"/>
          <w:bCs/>
          <w:sz w:val="18"/>
          <w:szCs w:val="18"/>
        </w:rPr>
        <w:t xml:space="preserve"> </w:t>
      </w:r>
    </w:p>
    <w:p w14:paraId="02D3596C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011A3EAF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66E366C3" w14:textId="085F699A" w:rsidR="00017C4D" w:rsidRPr="00EE2B7D" w:rsidRDefault="006E275A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64622B"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64622B" w:rsidRPr="0064622B">
        <w:rPr>
          <w:rFonts w:ascii="Verdana" w:hAnsi="Verdana"/>
          <w:b/>
          <w:bCs/>
          <w:sz w:val="18"/>
          <w:szCs w:val="18"/>
          <w:u w:val="single"/>
        </w:rPr>
        <w:t>četvrtak</w:t>
      </w:r>
      <w:r w:rsidR="003106BC" w:rsidRPr="0064622B">
        <w:rPr>
          <w:rFonts w:ascii="Verdana" w:hAnsi="Verdana"/>
          <w:b/>
          <w:bCs/>
          <w:sz w:val="18"/>
          <w:szCs w:val="18"/>
          <w:u w:val="single"/>
        </w:rPr>
        <w:t>,</w:t>
      </w:r>
      <w:r w:rsidR="00D13768" w:rsidRPr="0064622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64622B" w:rsidRPr="0064622B">
        <w:rPr>
          <w:rFonts w:ascii="Verdana" w:hAnsi="Verdana"/>
          <w:b/>
          <w:bCs/>
          <w:sz w:val="18"/>
          <w:szCs w:val="18"/>
          <w:u w:val="single"/>
        </w:rPr>
        <w:t>18</w:t>
      </w:r>
      <w:r w:rsidR="00B115C5" w:rsidRPr="0064622B">
        <w:rPr>
          <w:rFonts w:ascii="Verdana" w:hAnsi="Verdana"/>
          <w:b/>
          <w:bCs/>
          <w:sz w:val="18"/>
          <w:szCs w:val="18"/>
          <w:u w:val="single"/>
        </w:rPr>
        <w:t>.</w:t>
      </w:r>
      <w:r w:rsidR="000B4FF2" w:rsidRPr="0064622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2604D8" w:rsidRPr="0064622B">
        <w:rPr>
          <w:rFonts w:ascii="Verdana" w:hAnsi="Verdana"/>
          <w:b/>
          <w:bCs/>
          <w:sz w:val="18"/>
          <w:szCs w:val="18"/>
          <w:u w:val="single"/>
        </w:rPr>
        <w:t>srpnja</w:t>
      </w:r>
      <w:r w:rsidR="002762B4" w:rsidRPr="0064622B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A64D0C">
        <w:rPr>
          <w:rFonts w:ascii="Verdana" w:hAnsi="Verdana"/>
          <w:b/>
          <w:bCs/>
          <w:sz w:val="18"/>
          <w:szCs w:val="18"/>
          <w:u w:val="single"/>
        </w:rPr>
        <w:t>4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A1F61">
        <w:rPr>
          <w:rFonts w:ascii="Verdana" w:hAnsi="Verdana"/>
          <w:b/>
          <w:bCs/>
          <w:sz w:val="18"/>
          <w:szCs w:val="18"/>
          <w:u w:val="single"/>
        </w:rPr>
        <w:t>u vremenu od 9 do 11 sati</w:t>
      </w:r>
    </w:p>
    <w:p w14:paraId="3CEA379A" w14:textId="77777777"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0063E3D8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1328813B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13F26AE9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55FC3083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46DDE2A5" w14:textId="77777777"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494CA3D1" w14:textId="140353F7" w:rsidR="00C82A1C" w:rsidRDefault="00D80000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>
        <w:rPr>
          <w:rFonts w:ascii="Verdana" w:hAnsi="Verdana"/>
          <w:bCs/>
          <w:i/>
          <w:sz w:val="18"/>
          <w:szCs w:val="18"/>
        </w:rPr>
        <w:t>Z</w:t>
      </w:r>
      <w:r>
        <w:rPr>
          <w:rFonts w:ascii="Verdana" w:hAnsi="Verdana"/>
          <w:bCs/>
          <w:i/>
          <w:sz w:val="18"/>
          <w:szCs w:val="18"/>
        </w:rPr>
        <w:t xml:space="preserve">apisnika s </w:t>
      </w:r>
      <w:r w:rsidR="003A3089">
        <w:rPr>
          <w:rFonts w:ascii="Verdana" w:hAnsi="Verdana"/>
          <w:bCs/>
          <w:i/>
          <w:sz w:val="18"/>
          <w:szCs w:val="18"/>
        </w:rPr>
        <w:t>4</w:t>
      </w:r>
      <w:r w:rsidR="002604D8">
        <w:rPr>
          <w:rFonts w:ascii="Verdana" w:hAnsi="Verdana"/>
          <w:bCs/>
          <w:i/>
          <w:sz w:val="18"/>
          <w:szCs w:val="18"/>
        </w:rPr>
        <w:t>3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BE3958">
        <w:rPr>
          <w:rFonts w:ascii="Verdana" w:hAnsi="Verdana"/>
          <w:bCs/>
          <w:i/>
          <w:sz w:val="18"/>
          <w:szCs w:val="18"/>
        </w:rPr>
        <w:t>s</w:t>
      </w:r>
      <w:r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2604D8">
        <w:rPr>
          <w:rFonts w:ascii="Verdana" w:hAnsi="Verdana"/>
          <w:bCs/>
          <w:i/>
          <w:sz w:val="18"/>
          <w:szCs w:val="18"/>
        </w:rPr>
        <w:t>7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207D1A">
        <w:rPr>
          <w:rFonts w:ascii="Verdana" w:hAnsi="Verdana"/>
          <w:bCs/>
          <w:i/>
          <w:sz w:val="18"/>
          <w:szCs w:val="18"/>
        </w:rPr>
        <w:t xml:space="preserve"> </w:t>
      </w:r>
      <w:r w:rsidR="002604D8">
        <w:rPr>
          <w:rFonts w:ascii="Verdana" w:hAnsi="Verdana"/>
          <w:bCs/>
          <w:i/>
          <w:sz w:val="18"/>
          <w:szCs w:val="18"/>
        </w:rPr>
        <w:t>6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BE395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202</w:t>
      </w:r>
      <w:r w:rsidR="006E275A">
        <w:rPr>
          <w:rFonts w:ascii="Verdana" w:hAnsi="Verdana"/>
          <w:bCs/>
          <w:i/>
          <w:sz w:val="18"/>
          <w:szCs w:val="18"/>
        </w:rPr>
        <w:t>4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E80501">
        <w:rPr>
          <w:rFonts w:ascii="Verdana" w:hAnsi="Verdana"/>
          <w:bCs/>
          <w:i/>
          <w:sz w:val="18"/>
          <w:szCs w:val="18"/>
        </w:rPr>
        <w:t>g</w:t>
      </w:r>
      <w:r>
        <w:rPr>
          <w:rFonts w:ascii="Verdana" w:hAnsi="Verdana"/>
          <w:bCs/>
          <w:i/>
          <w:sz w:val="18"/>
          <w:szCs w:val="18"/>
        </w:rPr>
        <w:t>odine</w:t>
      </w:r>
    </w:p>
    <w:p w14:paraId="1C355488" w14:textId="3AE8B6FF" w:rsidR="003106BC" w:rsidRDefault="003A3089" w:rsidP="003106B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Suglasnost</w:t>
      </w:r>
      <w:r w:rsidR="002604D8">
        <w:rPr>
          <w:rFonts w:ascii="Verdana" w:hAnsi="Verdana"/>
          <w:bCs/>
          <w:i/>
          <w:sz w:val="18"/>
          <w:szCs w:val="18"/>
        </w:rPr>
        <w:t xml:space="preserve"> – organizacijski  višak</w:t>
      </w:r>
      <w:r>
        <w:rPr>
          <w:rFonts w:ascii="Verdana" w:hAnsi="Verdana"/>
          <w:bCs/>
          <w:i/>
          <w:sz w:val="18"/>
          <w:szCs w:val="18"/>
        </w:rPr>
        <w:t xml:space="preserve"> </w:t>
      </w:r>
      <w:r w:rsidR="002604D8">
        <w:rPr>
          <w:rFonts w:ascii="Verdana" w:hAnsi="Verdana"/>
          <w:bCs/>
          <w:i/>
          <w:sz w:val="18"/>
          <w:szCs w:val="18"/>
        </w:rPr>
        <w:t>– nastavni predmet kemija</w:t>
      </w:r>
    </w:p>
    <w:p w14:paraId="44F6D48F" w14:textId="5183478A" w:rsidR="0064622B" w:rsidRDefault="0064622B" w:rsidP="0064622B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polugodišnjeg financijskog izvješća – 1.1.- 30.6.2024.</w:t>
      </w:r>
    </w:p>
    <w:p w14:paraId="00EEBB9C" w14:textId="4BBB99B4" w:rsidR="0064622B" w:rsidRDefault="0064622B" w:rsidP="0064622B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</w:t>
      </w:r>
      <w:r w:rsidR="0007733A">
        <w:rPr>
          <w:rFonts w:ascii="Verdana" w:hAnsi="Verdana"/>
          <w:bCs/>
          <w:i/>
          <w:sz w:val="18"/>
          <w:szCs w:val="18"/>
        </w:rPr>
        <w:t xml:space="preserve"> prijedloga</w:t>
      </w:r>
      <w:r>
        <w:rPr>
          <w:rFonts w:ascii="Verdana" w:hAnsi="Verdana"/>
          <w:bCs/>
          <w:i/>
          <w:sz w:val="18"/>
          <w:szCs w:val="18"/>
        </w:rPr>
        <w:t xml:space="preserve"> izvještaja o izvršenju polugodišnjeg financijskog plana – 1.1.- 30.6.2024.</w:t>
      </w:r>
    </w:p>
    <w:p w14:paraId="44F8A372" w14:textId="13A6CC0D" w:rsidR="006E275A" w:rsidRPr="003106BC" w:rsidRDefault="006E275A" w:rsidP="0064622B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3106BC">
        <w:rPr>
          <w:rFonts w:ascii="Verdana" w:hAnsi="Verdana"/>
          <w:bCs/>
          <w:i/>
          <w:sz w:val="18"/>
          <w:szCs w:val="18"/>
        </w:rPr>
        <w:t>Razno</w:t>
      </w:r>
    </w:p>
    <w:p w14:paraId="11A3358B" w14:textId="77777777"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14:paraId="3D49C2E7" w14:textId="77777777" w:rsidR="00196E70" w:rsidRDefault="00196E70" w:rsidP="00091558">
      <w:pPr>
        <w:rPr>
          <w:rFonts w:ascii="Verdana" w:hAnsi="Verdana"/>
          <w:bCs/>
          <w:sz w:val="18"/>
          <w:szCs w:val="18"/>
        </w:rPr>
      </w:pPr>
    </w:p>
    <w:p w14:paraId="51C6F49A" w14:textId="77777777" w:rsidR="00266EDC" w:rsidRDefault="00266EDC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Sukladno  Poslovniku o radu Školskog odbora molimo vaša očitovanja u vremenu između 9.00 i 11.00  na točke Dnevnog reda.</w:t>
      </w:r>
    </w:p>
    <w:p w14:paraId="58A2AC3C" w14:textId="77777777" w:rsidR="00266EDC" w:rsidRDefault="00266EDC" w:rsidP="00266EDC">
      <w:pPr>
        <w:rPr>
          <w:rFonts w:ascii="Verdana" w:hAnsi="Verdana"/>
          <w:bCs/>
          <w:sz w:val="18"/>
          <w:szCs w:val="18"/>
        </w:rPr>
      </w:pPr>
    </w:p>
    <w:p w14:paraId="73B65009" w14:textId="77777777" w:rsidR="00266EDC" w:rsidRDefault="006B5EE0" w:rsidP="00266EDC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</w:t>
      </w:r>
      <w:r w:rsidR="00E350B9">
        <w:rPr>
          <w:rFonts w:ascii="Verdana" w:hAnsi="Verdana"/>
          <w:bCs/>
          <w:sz w:val="18"/>
          <w:szCs w:val="18"/>
        </w:rPr>
        <w:t>.</w:t>
      </w:r>
    </w:p>
    <w:p w14:paraId="34296C18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3424B441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7F23EBCA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20199DD8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11C92BE2" w14:textId="77777777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BE3958">
        <w:rPr>
          <w:rFonts w:ascii="Verdana" w:hAnsi="Verdana"/>
          <w:bCs/>
          <w:sz w:val="18"/>
          <w:szCs w:val="18"/>
        </w:rPr>
        <w:t>Draženka Srakočić</w:t>
      </w:r>
    </w:p>
    <w:p w14:paraId="6DA52A5B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7456DA2B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42FCA03A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709BAD9B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1F5FF9AA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3FF9A707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6789A131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25F9B2FD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775453BF" w14:textId="77777777"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14:paraId="791DBD4B" w14:textId="77777777" w:rsidR="00FB3AE7" w:rsidRPr="002D15BC" w:rsidRDefault="002D15BC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Gordana Krstulić</w:t>
      </w:r>
    </w:p>
    <w:p w14:paraId="04F3F0A5" w14:textId="77777777"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Draženka Srakočič</w:t>
      </w:r>
    </w:p>
    <w:p w14:paraId="1D6389F0" w14:textId="77777777"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14:paraId="0EAF852C" w14:textId="77777777" w:rsidR="005E0A5A" w:rsidRDefault="005E0A5A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Mirjana Mataković</w:t>
      </w:r>
    </w:p>
    <w:p w14:paraId="7E94994F" w14:textId="77777777" w:rsidR="00FB3AE7" w:rsidRPr="002B7569" w:rsidRDefault="002B7569" w:rsidP="002B7569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Štamfar</w:t>
      </w:r>
    </w:p>
    <w:p w14:paraId="25CA71F9" w14:textId="77777777" w:rsid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Marija Draganjac</w:t>
      </w:r>
    </w:p>
    <w:p w14:paraId="6283241D" w14:textId="77777777" w:rsidR="002B7569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14:paraId="5C0D5163" w14:textId="77777777" w:rsidR="00FB3AE7" w:rsidRP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Andreja Sigmund</w:t>
      </w:r>
    </w:p>
    <w:p w14:paraId="05F82F8A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1D447C2E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75CA948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68D70E50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11412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11C0665A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006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4283424">
    <w:abstractNumId w:val="9"/>
  </w:num>
  <w:num w:numId="3" w16cid:durableId="2010910144">
    <w:abstractNumId w:val="3"/>
  </w:num>
  <w:num w:numId="4" w16cid:durableId="1372657484">
    <w:abstractNumId w:val="12"/>
  </w:num>
  <w:num w:numId="5" w16cid:durableId="1426144373">
    <w:abstractNumId w:val="0"/>
  </w:num>
  <w:num w:numId="6" w16cid:durableId="945431992">
    <w:abstractNumId w:val="11"/>
  </w:num>
  <w:num w:numId="7" w16cid:durableId="279917595">
    <w:abstractNumId w:val="2"/>
  </w:num>
  <w:num w:numId="8" w16cid:durableId="681979150">
    <w:abstractNumId w:val="7"/>
  </w:num>
  <w:num w:numId="9" w16cid:durableId="803231578">
    <w:abstractNumId w:val="5"/>
  </w:num>
  <w:num w:numId="10" w16cid:durableId="2128808919">
    <w:abstractNumId w:val="1"/>
  </w:num>
  <w:num w:numId="11" w16cid:durableId="1522161618">
    <w:abstractNumId w:val="10"/>
  </w:num>
  <w:num w:numId="12" w16cid:durableId="306394523">
    <w:abstractNumId w:val="4"/>
  </w:num>
  <w:num w:numId="13" w16cid:durableId="1071274713">
    <w:abstractNumId w:val="13"/>
  </w:num>
  <w:num w:numId="14" w16cid:durableId="878936054">
    <w:abstractNumId w:val="6"/>
  </w:num>
  <w:num w:numId="15" w16cid:durableId="452285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51CD"/>
    <w:rsid w:val="00016864"/>
    <w:rsid w:val="00017C4D"/>
    <w:rsid w:val="00023950"/>
    <w:rsid w:val="00025F26"/>
    <w:rsid w:val="00031607"/>
    <w:rsid w:val="000403A8"/>
    <w:rsid w:val="00051853"/>
    <w:rsid w:val="0005265C"/>
    <w:rsid w:val="00053633"/>
    <w:rsid w:val="000569FD"/>
    <w:rsid w:val="00064679"/>
    <w:rsid w:val="000721D2"/>
    <w:rsid w:val="00074131"/>
    <w:rsid w:val="00074211"/>
    <w:rsid w:val="0007733A"/>
    <w:rsid w:val="000802E7"/>
    <w:rsid w:val="000820ED"/>
    <w:rsid w:val="000906B2"/>
    <w:rsid w:val="00091558"/>
    <w:rsid w:val="000A15A6"/>
    <w:rsid w:val="000A2559"/>
    <w:rsid w:val="000A3A49"/>
    <w:rsid w:val="000A5A9B"/>
    <w:rsid w:val="000B1A8D"/>
    <w:rsid w:val="000B1B36"/>
    <w:rsid w:val="000B1D5B"/>
    <w:rsid w:val="000B2D69"/>
    <w:rsid w:val="000B4FF2"/>
    <w:rsid w:val="000C0A5B"/>
    <w:rsid w:val="000C0D42"/>
    <w:rsid w:val="000C2C04"/>
    <w:rsid w:val="000C7958"/>
    <w:rsid w:val="000C7FF2"/>
    <w:rsid w:val="000D3A1E"/>
    <w:rsid w:val="000E6764"/>
    <w:rsid w:val="000F02D5"/>
    <w:rsid w:val="00114077"/>
    <w:rsid w:val="0011412D"/>
    <w:rsid w:val="00123E14"/>
    <w:rsid w:val="00123E41"/>
    <w:rsid w:val="00127E13"/>
    <w:rsid w:val="00132F81"/>
    <w:rsid w:val="00133FD9"/>
    <w:rsid w:val="0013492D"/>
    <w:rsid w:val="001418AD"/>
    <w:rsid w:val="00144269"/>
    <w:rsid w:val="001459B9"/>
    <w:rsid w:val="00155AF8"/>
    <w:rsid w:val="00167A6C"/>
    <w:rsid w:val="001702F7"/>
    <w:rsid w:val="00177E57"/>
    <w:rsid w:val="00181474"/>
    <w:rsid w:val="001867E3"/>
    <w:rsid w:val="00196E70"/>
    <w:rsid w:val="001A1484"/>
    <w:rsid w:val="001A4EA4"/>
    <w:rsid w:val="001A5F6C"/>
    <w:rsid w:val="001A6F7E"/>
    <w:rsid w:val="001B02D0"/>
    <w:rsid w:val="001B2951"/>
    <w:rsid w:val="001C2B9F"/>
    <w:rsid w:val="001C53A5"/>
    <w:rsid w:val="001D22FA"/>
    <w:rsid w:val="001D46A0"/>
    <w:rsid w:val="001E08C3"/>
    <w:rsid w:val="001E0D1E"/>
    <w:rsid w:val="001E2435"/>
    <w:rsid w:val="001E3904"/>
    <w:rsid w:val="001E44AD"/>
    <w:rsid w:val="001E52F1"/>
    <w:rsid w:val="001E793A"/>
    <w:rsid w:val="001F78DD"/>
    <w:rsid w:val="0020048C"/>
    <w:rsid w:val="0020320C"/>
    <w:rsid w:val="00207D1A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5715B"/>
    <w:rsid w:val="002604D8"/>
    <w:rsid w:val="00263ACA"/>
    <w:rsid w:val="00264E50"/>
    <w:rsid w:val="00266EDC"/>
    <w:rsid w:val="002762B4"/>
    <w:rsid w:val="00280F9F"/>
    <w:rsid w:val="00282899"/>
    <w:rsid w:val="00282EC2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06BC"/>
    <w:rsid w:val="0031134C"/>
    <w:rsid w:val="00311CD4"/>
    <w:rsid w:val="00323B4D"/>
    <w:rsid w:val="0032544C"/>
    <w:rsid w:val="00325E69"/>
    <w:rsid w:val="0034038A"/>
    <w:rsid w:val="00345CC2"/>
    <w:rsid w:val="0035743E"/>
    <w:rsid w:val="003635E2"/>
    <w:rsid w:val="00370D30"/>
    <w:rsid w:val="00372EF7"/>
    <w:rsid w:val="00373547"/>
    <w:rsid w:val="00374E45"/>
    <w:rsid w:val="00381635"/>
    <w:rsid w:val="00381F78"/>
    <w:rsid w:val="0038430A"/>
    <w:rsid w:val="003853B7"/>
    <w:rsid w:val="00392B9A"/>
    <w:rsid w:val="00395D65"/>
    <w:rsid w:val="00397D62"/>
    <w:rsid w:val="003A1F61"/>
    <w:rsid w:val="003A3089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A4F"/>
    <w:rsid w:val="00475918"/>
    <w:rsid w:val="00475B75"/>
    <w:rsid w:val="004A077D"/>
    <w:rsid w:val="004A2DE2"/>
    <w:rsid w:val="004A4580"/>
    <w:rsid w:val="004A592C"/>
    <w:rsid w:val="004B303A"/>
    <w:rsid w:val="004D1180"/>
    <w:rsid w:val="004D28EA"/>
    <w:rsid w:val="004F6588"/>
    <w:rsid w:val="00501012"/>
    <w:rsid w:val="00507E02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756DB"/>
    <w:rsid w:val="005807F1"/>
    <w:rsid w:val="005853A9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1370"/>
    <w:rsid w:val="005E1CD7"/>
    <w:rsid w:val="005E4580"/>
    <w:rsid w:val="005F543C"/>
    <w:rsid w:val="006032CE"/>
    <w:rsid w:val="00605A64"/>
    <w:rsid w:val="00607D64"/>
    <w:rsid w:val="00610226"/>
    <w:rsid w:val="00623187"/>
    <w:rsid w:val="00623863"/>
    <w:rsid w:val="00632519"/>
    <w:rsid w:val="006346AD"/>
    <w:rsid w:val="0063641C"/>
    <w:rsid w:val="00642DE5"/>
    <w:rsid w:val="0064622B"/>
    <w:rsid w:val="00647F1C"/>
    <w:rsid w:val="006516C2"/>
    <w:rsid w:val="00653B1E"/>
    <w:rsid w:val="0067258F"/>
    <w:rsid w:val="00674334"/>
    <w:rsid w:val="00681B35"/>
    <w:rsid w:val="00683C53"/>
    <w:rsid w:val="006A0A4D"/>
    <w:rsid w:val="006A49F7"/>
    <w:rsid w:val="006B5EE0"/>
    <w:rsid w:val="006C38A1"/>
    <w:rsid w:val="006C484D"/>
    <w:rsid w:val="006C768B"/>
    <w:rsid w:val="006C7F2F"/>
    <w:rsid w:val="006D66DE"/>
    <w:rsid w:val="006D6C73"/>
    <w:rsid w:val="006D768D"/>
    <w:rsid w:val="006D77CD"/>
    <w:rsid w:val="006E275A"/>
    <w:rsid w:val="006E4BEC"/>
    <w:rsid w:val="006E7CFD"/>
    <w:rsid w:val="006F53A1"/>
    <w:rsid w:val="006F7812"/>
    <w:rsid w:val="00714FCE"/>
    <w:rsid w:val="00717D30"/>
    <w:rsid w:val="00721656"/>
    <w:rsid w:val="00721FC4"/>
    <w:rsid w:val="007224A3"/>
    <w:rsid w:val="007231D7"/>
    <w:rsid w:val="00732C87"/>
    <w:rsid w:val="007336DF"/>
    <w:rsid w:val="007356AD"/>
    <w:rsid w:val="007366EE"/>
    <w:rsid w:val="00742AB1"/>
    <w:rsid w:val="00745B57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90F"/>
    <w:rsid w:val="00796D06"/>
    <w:rsid w:val="007A12E1"/>
    <w:rsid w:val="007A58D7"/>
    <w:rsid w:val="007B7870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452C1"/>
    <w:rsid w:val="0085012B"/>
    <w:rsid w:val="00861097"/>
    <w:rsid w:val="00866229"/>
    <w:rsid w:val="00873F52"/>
    <w:rsid w:val="0087656D"/>
    <w:rsid w:val="00876DCD"/>
    <w:rsid w:val="00882E76"/>
    <w:rsid w:val="0088528E"/>
    <w:rsid w:val="0089575F"/>
    <w:rsid w:val="008976CA"/>
    <w:rsid w:val="008A3BEE"/>
    <w:rsid w:val="008A4966"/>
    <w:rsid w:val="008B2101"/>
    <w:rsid w:val="008B247E"/>
    <w:rsid w:val="008B460D"/>
    <w:rsid w:val="008B5653"/>
    <w:rsid w:val="008B67A1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0807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4671"/>
    <w:rsid w:val="00991516"/>
    <w:rsid w:val="009A41AF"/>
    <w:rsid w:val="009A50CE"/>
    <w:rsid w:val="009B02DE"/>
    <w:rsid w:val="009B45FA"/>
    <w:rsid w:val="009C1CD6"/>
    <w:rsid w:val="009C3F74"/>
    <w:rsid w:val="009D3A49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4D0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D071E"/>
    <w:rsid w:val="00AD48CC"/>
    <w:rsid w:val="00AE63B9"/>
    <w:rsid w:val="00AF15A7"/>
    <w:rsid w:val="00AF4E99"/>
    <w:rsid w:val="00AF58CF"/>
    <w:rsid w:val="00B00F7F"/>
    <w:rsid w:val="00B017BB"/>
    <w:rsid w:val="00B02080"/>
    <w:rsid w:val="00B05D88"/>
    <w:rsid w:val="00B115C5"/>
    <w:rsid w:val="00B36071"/>
    <w:rsid w:val="00B377DF"/>
    <w:rsid w:val="00B41349"/>
    <w:rsid w:val="00B42392"/>
    <w:rsid w:val="00B47E8C"/>
    <w:rsid w:val="00B53E5C"/>
    <w:rsid w:val="00B56864"/>
    <w:rsid w:val="00B57008"/>
    <w:rsid w:val="00B6158A"/>
    <w:rsid w:val="00B62722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9474A"/>
    <w:rsid w:val="00BB1DF4"/>
    <w:rsid w:val="00BB3C13"/>
    <w:rsid w:val="00BB65BD"/>
    <w:rsid w:val="00BB6757"/>
    <w:rsid w:val="00BB71A1"/>
    <w:rsid w:val="00BC51D0"/>
    <w:rsid w:val="00BC60B2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2935"/>
    <w:rsid w:val="00C26530"/>
    <w:rsid w:val="00C366DB"/>
    <w:rsid w:val="00C44F0C"/>
    <w:rsid w:val="00C64F48"/>
    <w:rsid w:val="00C737E1"/>
    <w:rsid w:val="00C82A1C"/>
    <w:rsid w:val="00C82A61"/>
    <w:rsid w:val="00C82EE2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7A9E"/>
    <w:rsid w:val="00D13768"/>
    <w:rsid w:val="00D27E67"/>
    <w:rsid w:val="00D30E34"/>
    <w:rsid w:val="00D31EE4"/>
    <w:rsid w:val="00D373A6"/>
    <w:rsid w:val="00D37696"/>
    <w:rsid w:val="00D42BDD"/>
    <w:rsid w:val="00D46592"/>
    <w:rsid w:val="00D466DE"/>
    <w:rsid w:val="00D46887"/>
    <w:rsid w:val="00D47950"/>
    <w:rsid w:val="00D54253"/>
    <w:rsid w:val="00D64478"/>
    <w:rsid w:val="00D67131"/>
    <w:rsid w:val="00D6794C"/>
    <w:rsid w:val="00D80000"/>
    <w:rsid w:val="00D91151"/>
    <w:rsid w:val="00D917E2"/>
    <w:rsid w:val="00D963C9"/>
    <w:rsid w:val="00D9765B"/>
    <w:rsid w:val="00DA17D3"/>
    <w:rsid w:val="00DA1E8F"/>
    <w:rsid w:val="00DA3536"/>
    <w:rsid w:val="00DA7FB4"/>
    <w:rsid w:val="00DC0843"/>
    <w:rsid w:val="00DC51DC"/>
    <w:rsid w:val="00DD3F1B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16331"/>
    <w:rsid w:val="00E21903"/>
    <w:rsid w:val="00E350B9"/>
    <w:rsid w:val="00E36FC3"/>
    <w:rsid w:val="00E5289C"/>
    <w:rsid w:val="00E55029"/>
    <w:rsid w:val="00E5600D"/>
    <w:rsid w:val="00E56FE8"/>
    <w:rsid w:val="00E73151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6C6A"/>
    <w:rsid w:val="00EE2B7D"/>
    <w:rsid w:val="00EE4C12"/>
    <w:rsid w:val="00EE7EC7"/>
    <w:rsid w:val="00EF14FC"/>
    <w:rsid w:val="00EF79A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2C93"/>
    <w:rsid w:val="00FD3012"/>
    <w:rsid w:val="00FD3211"/>
    <w:rsid w:val="00FD43C8"/>
    <w:rsid w:val="00FD7AE2"/>
    <w:rsid w:val="00FE0F44"/>
    <w:rsid w:val="00FE2F18"/>
    <w:rsid w:val="00FE3920"/>
    <w:rsid w:val="00FE3D16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EDEFB"/>
  <w15:docId w15:val="{97DD355C-5003-46FC-9AF4-C7D9E446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  <w:style w:type="paragraph" w:styleId="Tekstbalonia">
    <w:name w:val="Balloon Text"/>
    <w:basedOn w:val="Normal"/>
    <w:link w:val="TekstbaloniaChar"/>
    <w:semiHidden/>
    <w:unhideWhenUsed/>
    <w:rsid w:val="005853A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58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3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1298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4</cp:revision>
  <cp:lastPrinted>2023-11-20T11:42:00Z</cp:lastPrinted>
  <dcterms:created xsi:type="dcterms:W3CDTF">2024-07-11T06:20:00Z</dcterms:created>
  <dcterms:modified xsi:type="dcterms:W3CDTF">2024-07-17T07:55:00Z</dcterms:modified>
</cp:coreProperties>
</file>